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C43" w:rsidRPr="005B377D" w:rsidRDefault="007D6C43" w:rsidP="007D6C4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B377D">
        <w:rPr>
          <w:rFonts w:ascii="Times New Roman" w:hAnsi="Times New Roman"/>
          <w:b/>
          <w:sz w:val="36"/>
          <w:szCs w:val="36"/>
        </w:rPr>
        <w:t xml:space="preserve">З А Я В К А </w:t>
      </w: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на участие </w:t>
      </w:r>
      <w:r w:rsidRPr="00FA56AD">
        <w:rPr>
          <w:rFonts w:ascii="Times New Roman" w:eastAsia="Calibri" w:hAnsi="Times New Roman"/>
          <w:b/>
          <w:sz w:val="28"/>
          <w:szCs w:val="28"/>
          <w:lang w:eastAsia="en-US"/>
        </w:rPr>
        <w:t>в финале</w:t>
      </w: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Международного</w:t>
      </w: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 конкурса среди студентов и магистрантов на лучший научный доклад </w:t>
      </w: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«Актуальные вопросы бухгалтерского учёта, налогообложения, </w:t>
      </w: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анализа и аудита»</w:t>
      </w:r>
    </w:p>
    <w:p w:rsidR="007D6C43" w:rsidRPr="005B377D" w:rsidRDefault="007D6C43" w:rsidP="007D6C43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6537"/>
      </w:tblGrid>
      <w:tr w:rsidR="007D6C43" w:rsidRPr="005B377D" w:rsidTr="005442A7">
        <w:trPr>
          <w:trHeight w:val="1086"/>
        </w:trPr>
        <w:tc>
          <w:tcPr>
            <w:tcW w:w="1655" w:type="pct"/>
            <w:vAlign w:val="center"/>
            <w:hideMark/>
          </w:tcPr>
          <w:p w:rsidR="007D6C43" w:rsidRPr="005B377D" w:rsidRDefault="007D6C43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Наименование высшего</w:t>
            </w:r>
          </w:p>
          <w:p w:rsidR="007D6C43" w:rsidRPr="005B377D" w:rsidRDefault="007D6C43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учебного заведения</w:t>
            </w:r>
          </w:p>
        </w:tc>
        <w:tc>
          <w:tcPr>
            <w:tcW w:w="3345" w:type="pct"/>
            <w:vAlign w:val="bottom"/>
            <w:hideMark/>
          </w:tcPr>
          <w:p w:rsidR="007D6C43" w:rsidRPr="005B377D" w:rsidRDefault="007D6C43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7D6C43" w:rsidRPr="005B377D" w:rsidTr="005442A7">
        <w:trPr>
          <w:trHeight w:val="1266"/>
        </w:trPr>
        <w:tc>
          <w:tcPr>
            <w:tcW w:w="1655" w:type="pct"/>
            <w:vAlign w:val="center"/>
            <w:hideMark/>
          </w:tcPr>
          <w:p w:rsidR="007D6C43" w:rsidRPr="005B377D" w:rsidRDefault="007D6C43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Ф.И.О., должность</w:t>
            </w:r>
          </w:p>
          <w:p w:rsidR="007D6C43" w:rsidRPr="005B377D" w:rsidRDefault="007D6C43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руководителя от вуза</w:t>
            </w:r>
          </w:p>
        </w:tc>
        <w:tc>
          <w:tcPr>
            <w:tcW w:w="3345" w:type="pct"/>
            <w:vAlign w:val="bottom"/>
            <w:hideMark/>
          </w:tcPr>
          <w:p w:rsidR="007D6C43" w:rsidRPr="005B377D" w:rsidRDefault="007D6C43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  <w:p w:rsidR="007D6C43" w:rsidRPr="005B377D" w:rsidRDefault="007D6C43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7D6C43" w:rsidRPr="005B377D" w:rsidTr="005442A7">
        <w:trPr>
          <w:trHeight w:val="429"/>
        </w:trPr>
        <w:tc>
          <w:tcPr>
            <w:tcW w:w="1655" w:type="pct"/>
            <w:vAlign w:val="center"/>
            <w:hideMark/>
          </w:tcPr>
          <w:p w:rsidR="007D6C43" w:rsidRPr="005B377D" w:rsidRDefault="007D6C43" w:rsidP="005442A7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3345" w:type="pct"/>
            <w:vAlign w:val="bottom"/>
            <w:hideMark/>
          </w:tcPr>
          <w:p w:rsidR="007D6C43" w:rsidRPr="005B377D" w:rsidRDefault="007D6C43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7D6C43" w:rsidRPr="005B377D" w:rsidTr="005442A7">
        <w:trPr>
          <w:trHeight w:val="407"/>
        </w:trPr>
        <w:tc>
          <w:tcPr>
            <w:tcW w:w="1655" w:type="pct"/>
            <w:vAlign w:val="center"/>
            <w:hideMark/>
          </w:tcPr>
          <w:p w:rsidR="007D6C43" w:rsidRPr="005B377D" w:rsidRDefault="007D6C43" w:rsidP="005442A7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E</w:t>
            </w: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  <w:r w:rsidRPr="005B377D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mail</w:t>
            </w:r>
          </w:p>
        </w:tc>
        <w:tc>
          <w:tcPr>
            <w:tcW w:w="3345" w:type="pct"/>
            <w:vAlign w:val="bottom"/>
            <w:hideMark/>
          </w:tcPr>
          <w:p w:rsidR="007D6C43" w:rsidRPr="005B377D" w:rsidRDefault="007D6C43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val="en-US" w:eastAsia="en-US"/>
              </w:rPr>
            </w:pPr>
          </w:p>
        </w:tc>
      </w:tr>
    </w:tbl>
    <w:p w:rsidR="007D6C43" w:rsidRPr="005B377D" w:rsidRDefault="007D6C43" w:rsidP="007D6C43">
      <w:pPr>
        <w:jc w:val="both"/>
        <w:rPr>
          <w:rFonts w:eastAsia="Calibri"/>
          <w:b/>
          <w:lang w:eastAsia="en-US"/>
        </w:rPr>
      </w:pPr>
    </w:p>
    <w:p w:rsidR="007D6C43" w:rsidRPr="005B377D" w:rsidRDefault="007D6C43" w:rsidP="007D6C43">
      <w:pPr>
        <w:keepNext/>
        <w:keepLines/>
        <w:spacing w:before="480"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B377D">
        <w:rPr>
          <w:rFonts w:ascii="Times New Roman" w:hAnsi="Times New Roman"/>
          <w:b/>
          <w:bCs/>
          <w:sz w:val="28"/>
          <w:szCs w:val="28"/>
        </w:rPr>
        <w:t xml:space="preserve">СОСТАВ УЧАСТНИКОВ  </w:t>
      </w:r>
    </w:p>
    <w:p w:rsidR="007D6C43" w:rsidRPr="00A0092B" w:rsidRDefault="007D6C43" w:rsidP="007D6C43">
      <w:pPr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130"/>
        <w:gridCol w:w="854"/>
        <w:gridCol w:w="3391"/>
        <w:gridCol w:w="2910"/>
      </w:tblGrid>
      <w:tr w:rsidR="007D6C43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Курс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Тема доклада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Научный руководитель (звание, должность, ФИО)</w:t>
            </w:r>
          </w:p>
        </w:tc>
      </w:tr>
      <w:tr w:rsidR="007D6C43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7D6C43" w:rsidRPr="00A0092B" w:rsidRDefault="007D6C43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7D6C43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7D6C43" w:rsidRPr="00A0092B" w:rsidRDefault="007D6C43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C43" w:rsidRPr="00A0092B" w:rsidRDefault="007D6C43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</w:tbl>
    <w:p w:rsidR="007D6C43" w:rsidRPr="005B377D" w:rsidRDefault="007D6C43" w:rsidP="007D6C43">
      <w:pPr>
        <w:rPr>
          <w:rFonts w:eastAsia="Calibri"/>
          <w:lang w:eastAsia="en-US"/>
        </w:rPr>
      </w:pP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i/>
          <w:sz w:val="28"/>
          <w:szCs w:val="28"/>
          <w:lang w:eastAsia="en-US"/>
        </w:rPr>
        <w:br w:type="page"/>
      </w:r>
    </w:p>
    <w:p w:rsidR="007D6C43" w:rsidRPr="005B377D" w:rsidRDefault="007D6C43" w:rsidP="007D6C4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МИНОБРНАУКИ РОССИИ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высшего образования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«САНКТ-ПЕТЕРБУРГСКИЙ ГОСУДАРСТВЕННЫЙ УНИВЕРСИТЕТ ПРОМЫШЛЕННЫХ ТЕХНОЛОГИЙ И ДИЗАЙНА»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(</w:t>
      </w:r>
      <w:proofErr w:type="spellStart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СПбГУПТД</w:t>
      </w:r>
      <w:proofErr w:type="spellEnd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)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A3A04" wp14:editId="14908F7C">
                <wp:simplePos x="0" y="0"/>
                <wp:positionH relativeFrom="column">
                  <wp:posOffset>134620</wp:posOffset>
                </wp:positionH>
                <wp:positionV relativeFrom="paragraph">
                  <wp:posOffset>104775</wp:posOffset>
                </wp:positionV>
                <wp:extent cx="5943600" cy="0"/>
                <wp:effectExtent l="25400" t="19050" r="22225" b="19050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D224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6pt,8.25pt" to="478.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9bdGAIAADQEAAAOAAAAZHJzL2Uyb0RvYy54bWysU8GO2jAQvVfqP1i+QxLIUogIqyqBXmiL&#10;tN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:rsidR="007D6C43" w:rsidRPr="005B377D" w:rsidRDefault="007D6C43" w:rsidP="007D6C43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МЕЖДУНАРОДНЫЙ КОНКУРС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 xml:space="preserve">среди студентов и магистрантов 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на лучший научный доклад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36"/>
          <w:szCs w:val="36"/>
          <w:lang w:eastAsia="en-US"/>
        </w:rPr>
      </w:pPr>
      <w:r w:rsidRPr="005B377D">
        <w:rPr>
          <w:rFonts w:ascii="Times New Roman" w:eastAsia="Calibri" w:hAnsi="Times New Roman"/>
          <w:b/>
          <w:i/>
          <w:sz w:val="36"/>
          <w:szCs w:val="36"/>
          <w:lang w:eastAsia="en-US"/>
        </w:rPr>
        <w:t>«Актуальные вопросы бухгалтерского учёта, налогообложения, анализа и аудита»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</w:pP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(финальный тур)</w:t>
      </w: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D6C43" w:rsidRPr="005B377D" w:rsidRDefault="007D6C43" w:rsidP="007D6C4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ТЕЗИСЫ ДОКЛАДА</w:t>
      </w:r>
    </w:p>
    <w:p w:rsidR="007D6C43" w:rsidRPr="005B377D" w:rsidRDefault="007D6C43" w:rsidP="007D6C43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На тему: ____________________________________________________________________</w:t>
      </w:r>
    </w:p>
    <w:p w:rsidR="007D6C43" w:rsidRPr="005B377D" w:rsidRDefault="007D6C43" w:rsidP="007D6C43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Автор работы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>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_________________</w:t>
      </w: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                        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ФИО </w:t>
      </w:r>
      <w:r w:rsidRPr="005B377D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 подпись</w:t>
      </w: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Место учёбы, курс, профиль</w:t>
      </w: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 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Контакты: телефон, </w:t>
      </w:r>
      <w:proofErr w:type="spellStart"/>
      <w:proofErr w:type="gramStart"/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эл.почта</w:t>
      </w:r>
      <w:proofErr w:type="spellEnd"/>
      <w:proofErr w:type="gramEnd"/>
    </w:p>
    <w:p w:rsidR="007D6C43" w:rsidRPr="005B377D" w:rsidRDefault="007D6C43" w:rsidP="007D6C43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7D6C43" w:rsidRPr="005B377D" w:rsidRDefault="007D6C43" w:rsidP="007D6C4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5B377D">
        <w:rPr>
          <w:rFonts w:ascii="Times New Roman" w:hAnsi="Times New Roman"/>
          <w:b/>
          <w:sz w:val="28"/>
          <w:szCs w:val="28"/>
          <w:lang w:eastAsia="zh-CN"/>
        </w:rPr>
        <w:t xml:space="preserve">Научный руководитель: </w:t>
      </w:r>
      <w:r w:rsidRPr="005B377D">
        <w:rPr>
          <w:rFonts w:ascii="Times New Roman" w:hAnsi="Times New Roman"/>
          <w:sz w:val="28"/>
          <w:szCs w:val="28"/>
          <w:lang w:eastAsia="zh-CN"/>
        </w:rPr>
        <w:t>_______________________________ ______________</w:t>
      </w:r>
    </w:p>
    <w:p w:rsidR="007D6C43" w:rsidRPr="005B377D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vertAlign w:val="superscript"/>
          <w:lang w:eastAsia="zh-CN"/>
        </w:rPr>
      </w:pPr>
      <w:r w:rsidRPr="005B377D">
        <w:rPr>
          <w:rFonts w:ascii="Times New Roman" w:hAnsi="Times New Roman"/>
          <w:i/>
          <w:sz w:val="24"/>
          <w:szCs w:val="28"/>
          <w:vertAlign w:val="superscript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подпись</w:t>
      </w:r>
    </w:p>
    <w:p w:rsidR="007D6C43" w:rsidRPr="005B377D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Pr="005B377D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Pr="005B377D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Default="007D6C43" w:rsidP="007D6C43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7D6C43" w:rsidRPr="005B377D" w:rsidRDefault="007D6C43" w:rsidP="007D6C43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8"/>
          <w:lang w:eastAsia="zh-CN"/>
        </w:rPr>
        <w:t xml:space="preserve">                                                                </w:t>
      </w:r>
      <w:bookmarkStart w:id="0" w:name="_GoBack"/>
      <w:bookmarkEnd w:id="0"/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Санкт-Петербург</w:t>
      </w:r>
    </w:p>
    <w:p w:rsidR="007D6C43" w:rsidRPr="005B377D" w:rsidRDefault="007D6C43" w:rsidP="007D6C43">
      <w:pPr>
        <w:spacing w:after="0" w:line="240" w:lineRule="auto"/>
        <w:jc w:val="center"/>
        <w:rPr>
          <w:rFonts w:ascii="Times New Roman" w:eastAsia="Calibri" w:hAnsi="Times New Roman"/>
          <w:sz w:val="28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202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6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г.</w:t>
      </w:r>
    </w:p>
    <w:p w:rsidR="007D6C43" w:rsidRDefault="007D6C43" w:rsidP="007D6C43">
      <w:pPr>
        <w:spacing w:after="0" w:line="240" w:lineRule="auto"/>
        <w:jc w:val="center"/>
      </w:pPr>
    </w:p>
    <w:p w:rsidR="006546C8" w:rsidRDefault="006546C8"/>
    <w:sectPr w:rsidR="006546C8" w:rsidSect="00523635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D12"/>
    <w:rsid w:val="006546C8"/>
    <w:rsid w:val="007D6C43"/>
    <w:rsid w:val="00DD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FAB7"/>
  <w15:chartTrackingRefBased/>
  <w15:docId w15:val="{2325F1CD-769F-4966-9CE1-0F45C823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C4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Ирa Янова</dc:creator>
  <cp:keywords/>
  <dc:description/>
  <cp:lastModifiedBy>Ирa Янова</cp:lastModifiedBy>
  <cp:revision>2</cp:revision>
  <dcterms:created xsi:type="dcterms:W3CDTF">2026-10-28T15:31:00Z</dcterms:created>
  <dcterms:modified xsi:type="dcterms:W3CDTF">2026-10-28T15:31:00Z</dcterms:modified>
</cp:coreProperties>
</file>