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A34" w:rsidRPr="005B377D" w:rsidRDefault="00DE7A34" w:rsidP="00DE7A34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B377D">
        <w:rPr>
          <w:rFonts w:ascii="Times New Roman" w:hAnsi="Times New Roman"/>
          <w:b/>
          <w:sz w:val="36"/>
          <w:szCs w:val="36"/>
        </w:rPr>
        <w:t xml:space="preserve">З А Я В К А </w:t>
      </w:r>
    </w:p>
    <w:p w:rsidR="00DE7A34" w:rsidRPr="005B377D" w:rsidRDefault="00DE7A34" w:rsidP="00DE7A34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sz w:val="28"/>
          <w:szCs w:val="28"/>
          <w:lang w:eastAsia="en-US"/>
        </w:rPr>
        <w:t xml:space="preserve">на участие в </w:t>
      </w:r>
      <w:r w:rsidRPr="00FA56AD"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  <w:t>1-м</w:t>
      </w:r>
      <w:r w:rsidRPr="005B377D"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  <w:t xml:space="preserve"> </w:t>
      </w:r>
      <w:r w:rsidRPr="005B377D">
        <w:rPr>
          <w:rFonts w:ascii="Times New Roman" w:eastAsia="Calibri" w:hAnsi="Times New Roman"/>
          <w:i/>
          <w:sz w:val="26"/>
          <w:szCs w:val="26"/>
          <w:u w:val="single"/>
          <w:lang w:eastAsia="en-US"/>
        </w:rPr>
        <w:t>(университетском)</w:t>
      </w:r>
      <w:r w:rsidRPr="005B377D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5B377D">
        <w:rPr>
          <w:rFonts w:ascii="Times New Roman" w:eastAsia="Calibri" w:hAnsi="Times New Roman"/>
          <w:sz w:val="28"/>
          <w:szCs w:val="28"/>
          <w:lang w:eastAsia="en-US"/>
        </w:rPr>
        <w:t xml:space="preserve">туре Международного конкурса на лучший научный доклад </w:t>
      </w:r>
    </w:p>
    <w:p w:rsidR="00DE7A34" w:rsidRPr="005B377D" w:rsidRDefault="00DE7A34" w:rsidP="00DE7A34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«Актуальные вопросы бухгалтерского учёта, налогообложения, </w:t>
      </w:r>
    </w:p>
    <w:p w:rsidR="00DE7A34" w:rsidRPr="005B377D" w:rsidRDefault="00DE7A34" w:rsidP="00DE7A34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анализа и аудита»</w:t>
      </w: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3"/>
        <w:gridCol w:w="6252"/>
      </w:tblGrid>
      <w:tr w:rsidR="00DE7A34" w:rsidRPr="005B377D" w:rsidTr="005442A7">
        <w:trPr>
          <w:trHeight w:val="1086"/>
        </w:trPr>
        <w:tc>
          <w:tcPr>
            <w:tcW w:w="1655" w:type="pct"/>
            <w:vAlign w:val="center"/>
            <w:hideMark/>
          </w:tcPr>
          <w:p w:rsidR="00DE7A34" w:rsidRPr="005B377D" w:rsidRDefault="00DE7A34" w:rsidP="005442A7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ФИО</w:t>
            </w:r>
          </w:p>
        </w:tc>
        <w:tc>
          <w:tcPr>
            <w:tcW w:w="3345" w:type="pct"/>
            <w:vAlign w:val="bottom"/>
            <w:hideMark/>
          </w:tcPr>
          <w:p w:rsidR="00DE7A34" w:rsidRPr="005B377D" w:rsidRDefault="00DE7A34" w:rsidP="005442A7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DE7A34" w:rsidRPr="005B377D" w:rsidTr="005442A7">
        <w:trPr>
          <w:trHeight w:val="1266"/>
        </w:trPr>
        <w:tc>
          <w:tcPr>
            <w:tcW w:w="1655" w:type="pct"/>
            <w:vAlign w:val="center"/>
            <w:hideMark/>
          </w:tcPr>
          <w:p w:rsidR="00DE7A34" w:rsidRPr="005B377D" w:rsidRDefault="00DE7A34" w:rsidP="005442A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Институт</w:t>
            </w:r>
            <w:r w:rsidRPr="005B377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курс, </w:t>
            </w:r>
          </w:p>
          <w:p w:rsidR="00DE7A34" w:rsidRPr="005B377D" w:rsidRDefault="00DE7A34" w:rsidP="005442A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номер группы</w:t>
            </w:r>
          </w:p>
        </w:tc>
        <w:tc>
          <w:tcPr>
            <w:tcW w:w="3345" w:type="pct"/>
            <w:vAlign w:val="bottom"/>
            <w:hideMark/>
          </w:tcPr>
          <w:p w:rsidR="00DE7A34" w:rsidRPr="005B377D" w:rsidRDefault="00DE7A34" w:rsidP="005442A7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:rsidR="00DE7A34" w:rsidRPr="005B377D" w:rsidRDefault="00DE7A34" w:rsidP="005442A7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DE7A34" w:rsidRPr="005B377D" w:rsidTr="005442A7">
        <w:trPr>
          <w:trHeight w:val="1266"/>
        </w:trPr>
        <w:tc>
          <w:tcPr>
            <w:tcW w:w="1655" w:type="pct"/>
            <w:vAlign w:val="center"/>
          </w:tcPr>
          <w:p w:rsidR="00DE7A34" w:rsidRPr="005B377D" w:rsidRDefault="00DE7A34" w:rsidP="005442A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подготовки</w:t>
            </w:r>
          </w:p>
        </w:tc>
        <w:tc>
          <w:tcPr>
            <w:tcW w:w="3345" w:type="pct"/>
            <w:vAlign w:val="bottom"/>
          </w:tcPr>
          <w:p w:rsidR="00DE7A34" w:rsidRPr="005B377D" w:rsidRDefault="00DE7A34" w:rsidP="005442A7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DE7A34" w:rsidRPr="005B377D" w:rsidTr="005442A7">
        <w:trPr>
          <w:trHeight w:val="1266"/>
        </w:trPr>
        <w:tc>
          <w:tcPr>
            <w:tcW w:w="1655" w:type="pct"/>
            <w:vAlign w:val="center"/>
          </w:tcPr>
          <w:p w:rsidR="00DE7A34" w:rsidRPr="005B377D" w:rsidRDefault="00DE7A34" w:rsidP="005442A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Тема доклада</w:t>
            </w:r>
          </w:p>
        </w:tc>
        <w:tc>
          <w:tcPr>
            <w:tcW w:w="3345" w:type="pct"/>
            <w:vAlign w:val="bottom"/>
          </w:tcPr>
          <w:p w:rsidR="00DE7A34" w:rsidRPr="005B377D" w:rsidRDefault="00DE7A34" w:rsidP="005442A7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DE7A34" w:rsidRPr="005B377D" w:rsidTr="005442A7">
        <w:trPr>
          <w:trHeight w:val="1266"/>
        </w:trPr>
        <w:tc>
          <w:tcPr>
            <w:tcW w:w="1655" w:type="pct"/>
            <w:vAlign w:val="center"/>
          </w:tcPr>
          <w:p w:rsidR="00DE7A34" w:rsidRDefault="00DE7A34" w:rsidP="005442A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Научный руководитель</w:t>
            </w:r>
          </w:p>
          <w:p w:rsidR="00DE7A34" w:rsidRPr="005B377D" w:rsidRDefault="00DE7A34" w:rsidP="005442A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</w:t>
            </w: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Ф.И.О., должность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3345" w:type="pct"/>
            <w:vAlign w:val="bottom"/>
          </w:tcPr>
          <w:p w:rsidR="00DE7A34" w:rsidRPr="005B377D" w:rsidRDefault="00DE7A34" w:rsidP="005442A7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DE7A34" w:rsidRPr="005B377D" w:rsidTr="005442A7">
        <w:trPr>
          <w:trHeight w:val="429"/>
        </w:trPr>
        <w:tc>
          <w:tcPr>
            <w:tcW w:w="1655" w:type="pct"/>
            <w:vAlign w:val="center"/>
            <w:hideMark/>
          </w:tcPr>
          <w:p w:rsidR="00DE7A34" w:rsidRPr="005B377D" w:rsidRDefault="00DE7A34" w:rsidP="005442A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Контактный телефон</w:t>
            </w:r>
          </w:p>
        </w:tc>
        <w:tc>
          <w:tcPr>
            <w:tcW w:w="3345" w:type="pct"/>
            <w:vAlign w:val="bottom"/>
            <w:hideMark/>
          </w:tcPr>
          <w:p w:rsidR="00DE7A34" w:rsidRPr="005B377D" w:rsidRDefault="00DE7A34" w:rsidP="005442A7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DE7A34" w:rsidRPr="005B377D" w:rsidTr="005442A7">
        <w:trPr>
          <w:trHeight w:val="407"/>
        </w:trPr>
        <w:tc>
          <w:tcPr>
            <w:tcW w:w="1655" w:type="pct"/>
            <w:vAlign w:val="center"/>
            <w:hideMark/>
          </w:tcPr>
          <w:p w:rsidR="00DE7A34" w:rsidRPr="005B377D" w:rsidRDefault="00DE7A34" w:rsidP="005442A7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E</w:t>
            </w:r>
            <w:r w:rsidRPr="005B377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</w:t>
            </w:r>
            <w:r w:rsidRPr="005B377D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mail</w:t>
            </w:r>
          </w:p>
        </w:tc>
        <w:tc>
          <w:tcPr>
            <w:tcW w:w="3345" w:type="pct"/>
            <w:vAlign w:val="bottom"/>
            <w:hideMark/>
          </w:tcPr>
          <w:p w:rsidR="00DE7A34" w:rsidRPr="005B377D" w:rsidRDefault="00DE7A34" w:rsidP="005442A7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val="en-US" w:eastAsia="en-US"/>
              </w:rPr>
            </w:pPr>
          </w:p>
        </w:tc>
      </w:tr>
    </w:tbl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93505">
        <w:rPr>
          <w:rFonts w:ascii="Times New Roman" w:eastAsia="Calibri" w:hAnsi="Times New Roman"/>
          <w:i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649AB351" wp14:editId="1DDE2709">
            <wp:simplePos x="0" y="0"/>
            <wp:positionH relativeFrom="column">
              <wp:posOffset>-1066800</wp:posOffset>
            </wp:positionH>
            <wp:positionV relativeFrom="paragraph">
              <wp:posOffset>3223005</wp:posOffset>
            </wp:positionV>
            <wp:extent cx="7561580" cy="1002030"/>
            <wp:effectExtent l="0" t="0" r="1270" b="762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823"/>
                    <a:stretch/>
                  </pic:blipFill>
                  <pic:spPr bwMode="auto">
                    <a:xfrm>
                      <a:off x="0" y="0"/>
                      <a:ext cx="7561580" cy="1002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МИНОБРНАУКИ РОССИИ</w:t>
      </w:r>
    </w:p>
    <w:p w:rsidR="00DE7A34" w:rsidRPr="005B377D" w:rsidRDefault="00DE7A34" w:rsidP="00DE7A34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DE7A34" w:rsidRPr="005B377D" w:rsidRDefault="00DE7A34" w:rsidP="00DE7A34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высшего профессионального образования</w:t>
      </w:r>
    </w:p>
    <w:p w:rsidR="00DE7A34" w:rsidRPr="005B377D" w:rsidRDefault="00DE7A34" w:rsidP="00DE7A34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«САНКТ-ПЕТЕРБУРГСКИЙ ГОСУДАРСТВЕННЫЙ УНИВЕРСИТЕТ ПРОМЫШЛЕННЫХ ТЕХНОЛОГИИ И ДИЗАЙНА»</w:t>
      </w:r>
    </w:p>
    <w:p w:rsidR="00DE7A34" w:rsidRPr="005B377D" w:rsidRDefault="00DE7A34" w:rsidP="00DE7A34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(</w:t>
      </w:r>
      <w:proofErr w:type="spellStart"/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СПбГУПТД</w:t>
      </w:r>
      <w:proofErr w:type="spellEnd"/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)</w:t>
      </w:r>
    </w:p>
    <w:p w:rsidR="00DE7A34" w:rsidRPr="005B377D" w:rsidRDefault="00DE7A34" w:rsidP="00DE7A34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C3A5E" wp14:editId="14A80789">
                <wp:simplePos x="0" y="0"/>
                <wp:positionH relativeFrom="column">
                  <wp:posOffset>134620</wp:posOffset>
                </wp:positionH>
                <wp:positionV relativeFrom="paragraph">
                  <wp:posOffset>104775</wp:posOffset>
                </wp:positionV>
                <wp:extent cx="5943600" cy="0"/>
                <wp:effectExtent l="25400" t="24765" r="22225" b="228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FE37A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6pt,8.25pt" to="478.6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jpOVQIAAGQEAAAOAAAAZHJzL2Uyb0RvYy54bWysVM2O0zAQviPxDlbu3STdbOlGm65Q03JZ&#10;YKVdHsC1ncbCsS3b27RCSLBnpH0EXoEDSCst8AzpGzF2f6BwQYgcnPF45ss334xzdr5sBFowY7mS&#10;RZQeJRFikijK5byIXl1Pe8MIWYclxUJJVkQrZqPz0eNHZ63OWV/VSlBmEIBIm7e6iGrndB7HltSs&#10;wfZIaSbhsFKmwQ62Zh5Tg1tAb0TcT5JB3CpDtVGEWQvecnMYjQJ+VTHiXlaVZQ6JIgJuLqwmrDO/&#10;xqMznM8N1jUnWxr4H1g0mEv46B6qxA6jG8P/gGo4Mcqqyh0R1cSqqjhhoQaoJk1+q+aqxpqFWkAc&#10;q/cy2f8HS14sLg3iFHoXIYkbaFH3cf1ufdd97T6t79D6ffe9+9J97u67b939+hbsh/UHsP1h97B1&#10;36HUK9lqmwPgWF4arwVZyit9ochri6Qa11jOWajoeqXhMyEjPkjxG6uBz6x9rijE4BungqzLyjQe&#10;EgRDy9C91b57bOkQAefJaXY8SKDJZHcW43yXqI11z5hqkDeKSHDphcU5XlxYB9QhdBfi3VJNuRBh&#10;OIREbREdD9MA3WiQis5ESLZKcOoDfYo189lYGLTAftTC4zUB4IMwo24kDcA1w3SytR3mYmNDvJAe&#10;D8oCaltrM0tvTpPTyXAyzHpZfzDpZUlZ9p5Ox1lvME2fnJTH5Xhcpm89tTTLa04pk57dbq7T7O/m&#10;ZnvDNhO5n+y9JPEheigRyO7egXToq2/lZihmiq4ujVfDtxhGOQRvr52/K7/uQ9TPn8PoBwAAAP//&#10;AwBQSwMEFAAGAAgAAAAhAK+8AT/cAAAACAEAAA8AAABkcnMvZG93bnJldi54bWxMj0FPwkAQhe8m&#10;/ofNkHiTLU1AKd0SJCGG6EX0BwzdoW3ozjbdBdp/7xgPepzvvbx5L18PrlVX6kPj2cBsmoAiLr1t&#10;uDLw9bl7fAYVIrLF1jMZGCnAuri/yzGz/sYfdD3ESkkIhwwN1DF2mdahrMlhmPqOWLST7x1GOftK&#10;2x5vEu5anSbJQjtsWD7U2NG2pvJ8uDgD8Zy8vr3gbty40z5Wy7F0++27MQ+TYbMCFWmIf2b4qS/V&#10;oZBOR39hG1RrIJ2l4hS+mIMSfTl/EnD8BbrI9f8BxTcAAAD//wMAUEsBAi0AFAAGAAgAAAAhALaD&#10;OJL+AAAA4QEAABMAAAAAAAAAAAAAAAAAAAAAAFtDb250ZW50X1R5cGVzXS54bWxQSwECLQAUAAYA&#10;CAAAACEAOP0h/9YAAACUAQAACwAAAAAAAAAAAAAAAAAvAQAAX3JlbHMvLnJlbHNQSwECLQAUAAYA&#10;CAAAACEAaPo6TlUCAABkBAAADgAAAAAAAAAAAAAAAAAuAgAAZHJzL2Uyb0RvYy54bWxQSwECLQAU&#10;AAYACAAAACEAr7wBP9wAAAAIAQAADwAAAAAAAAAAAAAAAACvBAAAZHJzL2Rvd25yZXYueG1sUEsF&#10;BgAAAAAEAAQA8wAAALgFAAAAAA==&#10;" strokeweight="3pt">
                <v:stroke linestyle="thinThin"/>
              </v:line>
            </w:pict>
          </mc:Fallback>
        </mc:AlternateContent>
      </w:r>
    </w:p>
    <w:p w:rsidR="00DE7A34" w:rsidRPr="005B377D" w:rsidRDefault="00DE7A34" w:rsidP="00DE7A34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</w:p>
    <w:p w:rsidR="00DE7A34" w:rsidRPr="005B377D" w:rsidRDefault="00DE7A34" w:rsidP="00DE7A34">
      <w:pPr>
        <w:spacing w:after="0" w:line="360" w:lineRule="auto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5B377D">
        <w:rPr>
          <w:rFonts w:ascii="Times New Roman" w:eastAsia="Calibri" w:hAnsi="Times New Roman"/>
          <w:sz w:val="32"/>
          <w:szCs w:val="32"/>
          <w:lang w:eastAsia="en-US"/>
        </w:rPr>
        <w:t>МЕЖДУНАРОДНЫЙ КОНКУРС</w:t>
      </w:r>
    </w:p>
    <w:p w:rsidR="00DE7A34" w:rsidRPr="005B377D" w:rsidRDefault="00DE7A34" w:rsidP="00DE7A34">
      <w:pPr>
        <w:spacing w:after="0" w:line="240" w:lineRule="auto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5B377D">
        <w:rPr>
          <w:rFonts w:ascii="Times New Roman" w:eastAsia="Calibri" w:hAnsi="Times New Roman"/>
          <w:sz w:val="32"/>
          <w:szCs w:val="32"/>
          <w:lang w:eastAsia="en-US"/>
        </w:rPr>
        <w:t xml:space="preserve">среди студентов и магистрантов </w:t>
      </w:r>
    </w:p>
    <w:p w:rsidR="00DE7A34" w:rsidRPr="005B377D" w:rsidRDefault="00DE7A34" w:rsidP="00DE7A34">
      <w:pPr>
        <w:spacing w:after="0" w:line="240" w:lineRule="auto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5B377D">
        <w:rPr>
          <w:rFonts w:ascii="Times New Roman" w:eastAsia="Calibri" w:hAnsi="Times New Roman"/>
          <w:sz w:val="32"/>
          <w:szCs w:val="32"/>
          <w:lang w:eastAsia="en-US"/>
        </w:rPr>
        <w:t>на лучший научный доклад</w:t>
      </w:r>
    </w:p>
    <w:p w:rsidR="00DE7A34" w:rsidRPr="005B377D" w:rsidRDefault="00DE7A34" w:rsidP="00DE7A34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</w:p>
    <w:p w:rsidR="00DE7A34" w:rsidRPr="005B377D" w:rsidRDefault="00DE7A34" w:rsidP="00DE7A34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36"/>
          <w:szCs w:val="36"/>
          <w:lang w:eastAsia="en-US"/>
        </w:rPr>
      </w:pPr>
      <w:r w:rsidRPr="005B377D">
        <w:rPr>
          <w:rFonts w:ascii="Times New Roman" w:eastAsia="Calibri" w:hAnsi="Times New Roman"/>
          <w:b/>
          <w:i/>
          <w:sz w:val="36"/>
          <w:szCs w:val="36"/>
          <w:lang w:eastAsia="en-US"/>
        </w:rPr>
        <w:t>«Актуальные вопросы бухгалтерского учёта, налогообложения, анализа и аудита»</w:t>
      </w:r>
    </w:p>
    <w:p w:rsidR="00DE7A34" w:rsidRPr="005B377D" w:rsidRDefault="00DE7A34" w:rsidP="00DE7A34">
      <w:pPr>
        <w:spacing w:after="0" w:line="240" w:lineRule="auto"/>
        <w:jc w:val="center"/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</w:pPr>
      <w:r w:rsidRPr="005B377D"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  <w:t>(1-й тур - университетский)</w:t>
      </w:r>
    </w:p>
    <w:p w:rsidR="00DE7A34" w:rsidRPr="005B377D" w:rsidRDefault="00DE7A34" w:rsidP="00DE7A34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DE7A34" w:rsidRPr="005B377D" w:rsidRDefault="00DE7A34" w:rsidP="00DE7A34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DE7A34" w:rsidRPr="005B377D" w:rsidRDefault="00DE7A34" w:rsidP="00DE7A34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DE7A34" w:rsidRPr="005B377D" w:rsidRDefault="00DE7A34" w:rsidP="00DE7A34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ТЕЗИСЫ ДОКЛАДА</w:t>
      </w:r>
    </w:p>
    <w:p w:rsidR="00DE7A34" w:rsidRPr="005B377D" w:rsidRDefault="00DE7A34" w:rsidP="00DE7A34">
      <w:pPr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DE7A34" w:rsidRPr="005B377D" w:rsidRDefault="00DE7A34" w:rsidP="00DE7A34">
      <w:pPr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>На тему: ____________________________________________________________________</w:t>
      </w:r>
    </w:p>
    <w:p w:rsidR="00DE7A34" w:rsidRPr="005B377D" w:rsidRDefault="00DE7A34" w:rsidP="00DE7A34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DE7A34" w:rsidRPr="005B377D" w:rsidRDefault="00DE7A34" w:rsidP="00DE7A34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>Автор работы ______________________________     _______________________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</w:p>
    <w:p w:rsidR="00DE7A34" w:rsidRPr="005B377D" w:rsidRDefault="00DE7A34" w:rsidP="00DE7A34">
      <w:pPr>
        <w:spacing w:after="0"/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              </w:t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ФИО                                                                            подпись</w:t>
      </w:r>
    </w:p>
    <w:p w:rsidR="00DE7A34" w:rsidRPr="005B377D" w:rsidRDefault="00DE7A34" w:rsidP="00DE7A34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______________________________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</w:p>
    <w:p w:rsidR="00DE7A34" w:rsidRPr="005B377D" w:rsidRDefault="00DE7A34" w:rsidP="00DE7A34">
      <w:pPr>
        <w:spacing w:after="0"/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   </w:t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Место учёбы, курс, группа</w:t>
      </w:r>
    </w:p>
    <w:p w:rsidR="00DE7A34" w:rsidRPr="005B377D" w:rsidRDefault="00DE7A34" w:rsidP="00DE7A34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______________________________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</w:p>
    <w:p w:rsidR="00DE7A34" w:rsidRPr="005B377D" w:rsidRDefault="00DE7A34" w:rsidP="00DE7A34">
      <w:pPr>
        <w:spacing w:after="0"/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Контакты: телефон, </w:t>
      </w:r>
      <w:proofErr w:type="spellStart"/>
      <w:proofErr w:type="gramStart"/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эл.почта</w:t>
      </w:r>
      <w:proofErr w:type="spellEnd"/>
      <w:proofErr w:type="gramEnd"/>
    </w:p>
    <w:p w:rsidR="00DE7A34" w:rsidRPr="005B377D" w:rsidRDefault="00DE7A34" w:rsidP="00DE7A34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</w:p>
    <w:p w:rsidR="00DE7A34" w:rsidRPr="005B377D" w:rsidRDefault="00DE7A34" w:rsidP="00DE7A34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5B377D">
        <w:rPr>
          <w:rFonts w:ascii="Times New Roman" w:hAnsi="Times New Roman"/>
          <w:b/>
          <w:sz w:val="28"/>
          <w:szCs w:val="28"/>
          <w:lang w:eastAsia="zh-CN"/>
        </w:rPr>
        <w:t xml:space="preserve">Научный руководитель: </w:t>
      </w:r>
      <w:r w:rsidRPr="005B377D">
        <w:rPr>
          <w:rFonts w:ascii="Times New Roman" w:hAnsi="Times New Roman"/>
          <w:sz w:val="28"/>
          <w:szCs w:val="28"/>
          <w:lang w:eastAsia="zh-CN"/>
        </w:rPr>
        <w:t>___________________________</w:t>
      </w:r>
      <w:proofErr w:type="gramStart"/>
      <w:r w:rsidRPr="005B377D">
        <w:rPr>
          <w:rFonts w:ascii="Times New Roman" w:hAnsi="Times New Roman"/>
          <w:sz w:val="28"/>
          <w:szCs w:val="28"/>
          <w:lang w:eastAsia="zh-CN"/>
        </w:rPr>
        <w:t>_  _</w:t>
      </w:r>
      <w:proofErr w:type="gramEnd"/>
      <w:r w:rsidRPr="005B377D">
        <w:rPr>
          <w:rFonts w:ascii="Times New Roman" w:hAnsi="Times New Roman"/>
          <w:sz w:val="28"/>
          <w:szCs w:val="28"/>
          <w:lang w:eastAsia="zh-CN"/>
        </w:rPr>
        <w:t>___________</w:t>
      </w:r>
    </w:p>
    <w:p w:rsidR="00DE7A34" w:rsidRPr="005B377D" w:rsidRDefault="00DE7A34" w:rsidP="00DE7A34">
      <w:pPr>
        <w:spacing w:after="0"/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</w:pPr>
      <w:r w:rsidRPr="005B377D">
        <w:rPr>
          <w:rFonts w:ascii="Times New Roman" w:eastAsia="Calibri" w:hAnsi="Times New Roman"/>
          <w:i/>
          <w:sz w:val="24"/>
          <w:szCs w:val="28"/>
          <w:lang w:eastAsia="en-US"/>
        </w:rPr>
        <w:t xml:space="preserve">              </w:t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                                                                                                                                                                         подпись</w:t>
      </w:r>
    </w:p>
    <w:p w:rsidR="00DE7A34" w:rsidRPr="005B377D" w:rsidRDefault="00DE7A34" w:rsidP="00DE7A34">
      <w:pPr>
        <w:suppressAutoHyphens/>
        <w:spacing w:after="0"/>
        <w:rPr>
          <w:rFonts w:ascii="Times New Roman" w:hAnsi="Times New Roman"/>
          <w:i/>
          <w:sz w:val="24"/>
          <w:szCs w:val="28"/>
          <w:lang w:eastAsia="zh-CN"/>
        </w:rPr>
      </w:pPr>
    </w:p>
    <w:p w:rsidR="00DE7A34" w:rsidRPr="005B377D" w:rsidRDefault="00DE7A34" w:rsidP="00DE7A34">
      <w:pPr>
        <w:suppressAutoHyphens/>
        <w:spacing w:after="0"/>
        <w:rPr>
          <w:rFonts w:ascii="Times New Roman" w:hAnsi="Times New Roman"/>
          <w:i/>
          <w:sz w:val="24"/>
          <w:szCs w:val="28"/>
          <w:lang w:eastAsia="zh-CN"/>
        </w:rPr>
      </w:pPr>
    </w:p>
    <w:p w:rsidR="00DE7A34" w:rsidRPr="005B377D" w:rsidRDefault="00DE7A34" w:rsidP="00DE7A34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DE7A34" w:rsidRPr="005B377D" w:rsidRDefault="00DE7A34" w:rsidP="00DE7A34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                                  </w:t>
      </w:r>
      <w:bookmarkStart w:id="0" w:name="_GoBack"/>
      <w:bookmarkEnd w:id="0"/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>Санкт-Петербург</w:t>
      </w:r>
    </w:p>
    <w:p w:rsidR="006546C8" w:rsidRPr="00DE7A34" w:rsidRDefault="00DE7A34" w:rsidP="00DE7A34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202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6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г.</w:t>
      </w:r>
    </w:p>
    <w:sectPr w:rsidR="006546C8" w:rsidRPr="00DE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55"/>
    <w:rsid w:val="00356455"/>
    <w:rsid w:val="006546C8"/>
    <w:rsid w:val="00D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1C6AC"/>
  <w15:chartTrackingRefBased/>
  <w15:docId w15:val="{2405DB28-076C-481B-BD3D-CEB9024B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A3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Ирa Янова</dc:creator>
  <cp:keywords/>
  <dc:description/>
  <cp:lastModifiedBy>Ирa Янова</cp:lastModifiedBy>
  <cp:revision>2</cp:revision>
  <dcterms:created xsi:type="dcterms:W3CDTF">2026-10-28T15:28:00Z</dcterms:created>
  <dcterms:modified xsi:type="dcterms:W3CDTF">2026-10-28T15:28:00Z</dcterms:modified>
</cp:coreProperties>
</file>