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345E" w14:textId="77777777" w:rsidR="002A7059" w:rsidRPr="002A7059" w:rsidRDefault="002A7059" w:rsidP="002A705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</w:rPr>
        <w:sectPr w:rsidR="002A7059" w:rsidRPr="002A7059" w:rsidSect="002A7059">
          <w:pgSz w:w="16838" w:h="11906" w:orient="landscape"/>
          <w:pgMar w:top="1134" w:right="1134" w:bottom="1134" w:left="1134" w:header="709" w:footer="709" w:gutter="0"/>
          <w:paperSrc w:first="15" w:other="15"/>
          <w:cols w:num="2" w:sep="1" w:space="1134"/>
        </w:sectPr>
      </w:pPr>
    </w:p>
    <w:p w14:paraId="6075A592" w14:textId="77777777" w:rsidR="00643DB0" w:rsidRPr="002A7059" w:rsidRDefault="00643DB0" w:rsidP="00A320D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6ADFD97A" w14:textId="13BBCA57" w:rsidR="00143691" w:rsidRPr="00F6402D" w:rsidRDefault="00C10F54" w:rsidP="00097E89">
      <w:pPr>
        <w:spacing w:after="0"/>
        <w:jc w:val="center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Образец оформления:</w:t>
      </w:r>
    </w:p>
    <w:p w14:paraId="28A71AFA" w14:textId="77777777" w:rsidR="00C10F54" w:rsidRPr="00F6402D" w:rsidRDefault="00C10F54" w:rsidP="00C10F54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Иванов Иван Иванович</w:t>
      </w:r>
    </w:p>
    <w:p w14:paraId="2DC2B3D3" w14:textId="77777777" w:rsidR="00C10F54" w:rsidRPr="00F6402D" w:rsidRDefault="00C10F54" w:rsidP="00C10F54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кандидат исторических наук, доцент</w:t>
      </w:r>
    </w:p>
    <w:p w14:paraId="217978AD" w14:textId="77777777" w:rsidR="00C10F54" w:rsidRPr="00F6402D" w:rsidRDefault="00C10F54" w:rsidP="00C10F54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Московский государственный университет им. М.В. Ломоносова</w:t>
      </w:r>
    </w:p>
    <w:p w14:paraId="4F2572F2" w14:textId="7B67A074" w:rsidR="00B2575A" w:rsidRPr="008F0048" w:rsidRDefault="00B2575A" w:rsidP="00C10F5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6402D">
        <w:rPr>
          <w:rFonts w:ascii="Times New Roman" w:hAnsi="Times New Roman" w:cs="Times New Roman"/>
          <w:lang w:val="en-US"/>
        </w:rPr>
        <w:t>SPIN</w:t>
      </w:r>
      <w:r w:rsidRPr="008F0048">
        <w:rPr>
          <w:rFonts w:ascii="Times New Roman" w:hAnsi="Times New Roman" w:cs="Times New Roman"/>
          <w:lang w:val="en-US"/>
        </w:rPr>
        <w:t>-</w:t>
      </w:r>
      <w:r w:rsidRPr="00F6402D">
        <w:rPr>
          <w:rFonts w:ascii="Times New Roman" w:hAnsi="Times New Roman" w:cs="Times New Roman"/>
        </w:rPr>
        <w:t>код</w:t>
      </w:r>
      <w:r w:rsidRPr="008F0048">
        <w:rPr>
          <w:rFonts w:ascii="Times New Roman" w:hAnsi="Times New Roman" w:cs="Times New Roman"/>
          <w:lang w:val="en-US"/>
        </w:rPr>
        <w:t>:</w:t>
      </w:r>
    </w:p>
    <w:p w14:paraId="4C174237" w14:textId="1EAF88F2" w:rsidR="00C10F54" w:rsidRPr="008F0048" w:rsidRDefault="00C10F54" w:rsidP="00C10F5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F0048">
        <w:rPr>
          <w:rFonts w:ascii="Times New Roman" w:hAnsi="Times New Roman" w:cs="Times New Roman"/>
          <w:lang w:val="en-US"/>
        </w:rPr>
        <w:t xml:space="preserve">8-921-555-45-87; </w:t>
      </w:r>
      <w:hyperlink r:id="rId8" w:history="1">
        <w:r w:rsidRPr="00F6402D">
          <w:rPr>
            <w:rStyle w:val="a8"/>
            <w:rFonts w:ascii="Times New Roman" w:hAnsi="Times New Roman" w:cs="Times New Roman"/>
            <w:lang w:val="en-US"/>
          </w:rPr>
          <w:t>ivanov</w:t>
        </w:r>
        <w:r w:rsidRPr="008F0048">
          <w:rPr>
            <w:rStyle w:val="a8"/>
            <w:rFonts w:ascii="Times New Roman" w:hAnsi="Times New Roman" w:cs="Times New Roman"/>
            <w:lang w:val="en-US"/>
          </w:rPr>
          <w:t>66@</w:t>
        </w:r>
        <w:r w:rsidRPr="00F6402D">
          <w:rPr>
            <w:rStyle w:val="a8"/>
            <w:rFonts w:ascii="Times New Roman" w:hAnsi="Times New Roman" w:cs="Times New Roman"/>
            <w:lang w:val="en-US"/>
          </w:rPr>
          <w:t>mail</w:t>
        </w:r>
        <w:r w:rsidRPr="008F0048">
          <w:rPr>
            <w:rStyle w:val="a8"/>
            <w:rFonts w:ascii="Times New Roman" w:hAnsi="Times New Roman" w:cs="Times New Roman"/>
            <w:lang w:val="en-US"/>
          </w:rPr>
          <w:t>.</w:t>
        </w:r>
        <w:r w:rsidRPr="00F6402D">
          <w:rPr>
            <w:rStyle w:val="a8"/>
            <w:rFonts w:ascii="Times New Roman" w:hAnsi="Times New Roman" w:cs="Times New Roman"/>
            <w:lang w:val="en-US"/>
          </w:rPr>
          <w:t>ru</w:t>
        </w:r>
      </w:hyperlink>
    </w:p>
    <w:p w14:paraId="18C9161E" w14:textId="77777777" w:rsidR="002A7059" w:rsidRPr="002A7059" w:rsidRDefault="002A7059" w:rsidP="002A7059">
      <w:pPr>
        <w:spacing w:after="0" w:line="240" w:lineRule="auto"/>
        <w:rPr>
          <w:rFonts w:ascii="Times New Roman" w:eastAsia="Times New Roman" w:hAnsi="Times New Roman" w:cs="Times New Roman"/>
          <w:spacing w:val="-6"/>
          <w:lang w:val="en-US"/>
        </w:rPr>
      </w:pPr>
      <w:r w:rsidRPr="002A7059">
        <w:rPr>
          <w:rFonts w:ascii="Times New Roman" w:eastAsia="Times New Roman" w:hAnsi="Times New Roman" w:cs="Times New Roman"/>
          <w:spacing w:val="-6"/>
          <w:lang w:val="en-US"/>
        </w:rPr>
        <w:t>Ivan Ivanov</w:t>
      </w:r>
    </w:p>
    <w:p w14:paraId="756241FB" w14:textId="77777777" w:rsidR="002A7059" w:rsidRPr="002A7059" w:rsidRDefault="002A7059" w:rsidP="002A7059">
      <w:pPr>
        <w:spacing w:after="0" w:line="240" w:lineRule="auto"/>
        <w:rPr>
          <w:rFonts w:ascii="Times New Roman" w:eastAsia="Times New Roman" w:hAnsi="Times New Roman" w:cs="Times New Roman"/>
          <w:spacing w:val="-6"/>
        </w:rPr>
      </w:pPr>
      <w:r w:rsidRPr="002A7059">
        <w:rPr>
          <w:rFonts w:ascii="Times New Roman" w:eastAsia="Times New Roman" w:hAnsi="Times New Roman" w:cs="Times New Roman"/>
          <w:spacing w:val="-6"/>
          <w:lang w:val="en-US"/>
        </w:rPr>
        <w:t>Lomonosov</w:t>
      </w:r>
      <w:r w:rsidRPr="008F0048">
        <w:rPr>
          <w:rFonts w:ascii="Times New Roman" w:eastAsia="Times New Roman" w:hAnsi="Times New Roman" w:cs="Times New Roman"/>
          <w:spacing w:val="-6"/>
        </w:rPr>
        <w:t xml:space="preserve"> </w:t>
      </w:r>
      <w:r w:rsidRPr="002A7059">
        <w:rPr>
          <w:rFonts w:ascii="Times New Roman" w:eastAsia="Times New Roman" w:hAnsi="Times New Roman" w:cs="Times New Roman"/>
          <w:spacing w:val="-6"/>
          <w:lang w:val="en-US"/>
        </w:rPr>
        <w:t>Moscow</w:t>
      </w:r>
      <w:r w:rsidRPr="008F0048">
        <w:rPr>
          <w:rFonts w:ascii="Times New Roman" w:eastAsia="Times New Roman" w:hAnsi="Times New Roman" w:cs="Times New Roman"/>
          <w:spacing w:val="-6"/>
        </w:rPr>
        <w:t xml:space="preserve"> </w:t>
      </w:r>
      <w:r w:rsidRPr="002A7059">
        <w:rPr>
          <w:rFonts w:ascii="Times New Roman" w:eastAsia="Times New Roman" w:hAnsi="Times New Roman" w:cs="Times New Roman"/>
          <w:spacing w:val="-6"/>
          <w:lang w:val="en-US"/>
        </w:rPr>
        <w:t>State</w:t>
      </w:r>
      <w:r w:rsidRPr="008F0048">
        <w:rPr>
          <w:rFonts w:ascii="Times New Roman" w:eastAsia="Times New Roman" w:hAnsi="Times New Roman" w:cs="Times New Roman"/>
          <w:spacing w:val="-6"/>
        </w:rPr>
        <w:t xml:space="preserve"> </w:t>
      </w:r>
      <w:r w:rsidRPr="002A7059">
        <w:rPr>
          <w:rFonts w:ascii="Times New Roman" w:eastAsia="Times New Roman" w:hAnsi="Times New Roman" w:cs="Times New Roman"/>
          <w:spacing w:val="-6"/>
          <w:lang w:val="en-US"/>
        </w:rPr>
        <w:t>University</w:t>
      </w:r>
    </w:p>
    <w:p w14:paraId="335408C1" w14:textId="77777777" w:rsidR="006362E5" w:rsidRPr="00F6402D" w:rsidRDefault="006362E5" w:rsidP="00C10F54">
      <w:pPr>
        <w:spacing w:after="0" w:line="240" w:lineRule="auto"/>
        <w:rPr>
          <w:rFonts w:ascii="Times New Roman" w:hAnsi="Times New Roman" w:cs="Times New Roman"/>
        </w:rPr>
      </w:pPr>
    </w:p>
    <w:p w14:paraId="39E0A69C" w14:textId="77777777" w:rsidR="00C10F54" w:rsidRPr="00F6402D" w:rsidRDefault="00C10F54" w:rsidP="003E24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402D">
        <w:rPr>
          <w:rFonts w:ascii="Times New Roman" w:hAnsi="Times New Roman" w:cs="Times New Roman"/>
          <w:b/>
        </w:rPr>
        <w:t>ОБРАЗОВАНИЕ – НЕ СФЕРА УСЛУГ</w:t>
      </w:r>
    </w:p>
    <w:p w14:paraId="7A6487FC" w14:textId="77777777" w:rsidR="00C10F54" w:rsidRPr="00F6402D" w:rsidRDefault="00CA1EE5" w:rsidP="00C10F54">
      <w:pPr>
        <w:spacing w:after="0" w:line="240" w:lineRule="auto"/>
        <w:rPr>
          <w:rFonts w:ascii="Times New Roman" w:hAnsi="Times New Roman" w:cs="Times New Roman"/>
          <w:b/>
        </w:rPr>
      </w:pPr>
      <w:r w:rsidRPr="00F6402D">
        <w:rPr>
          <w:rFonts w:ascii="Times New Roman" w:hAnsi="Times New Roman" w:cs="Times New Roman"/>
          <w:b/>
        </w:rPr>
        <w:t>Аннотация</w:t>
      </w:r>
      <w:r w:rsidR="00803AE3" w:rsidRPr="00F6402D">
        <w:rPr>
          <w:rFonts w:ascii="Times New Roman" w:hAnsi="Times New Roman" w:cs="Times New Roman"/>
          <w:b/>
        </w:rPr>
        <w:t>:</w:t>
      </w:r>
      <w:r w:rsidR="00386810" w:rsidRPr="00F6402D">
        <w:rPr>
          <w:rFonts w:ascii="Times New Roman" w:hAnsi="Times New Roman" w:cs="Times New Roman"/>
          <w:b/>
        </w:rPr>
        <w:t xml:space="preserve"> </w:t>
      </w:r>
      <w:r w:rsidR="00386810" w:rsidRPr="00F6402D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14:paraId="7DC1BC2A" w14:textId="77777777" w:rsidR="00CA1EE5" w:rsidRPr="008F0048" w:rsidRDefault="00CA1EE5" w:rsidP="00C10F5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6402D">
        <w:rPr>
          <w:rFonts w:ascii="Times New Roman" w:hAnsi="Times New Roman" w:cs="Times New Roman"/>
          <w:b/>
        </w:rPr>
        <w:t>Ключевые</w:t>
      </w:r>
      <w:r w:rsidRPr="008F0048">
        <w:rPr>
          <w:rFonts w:ascii="Times New Roman" w:hAnsi="Times New Roman" w:cs="Times New Roman"/>
          <w:b/>
          <w:lang w:val="en-US"/>
        </w:rPr>
        <w:t xml:space="preserve"> </w:t>
      </w:r>
      <w:r w:rsidRPr="00F6402D">
        <w:rPr>
          <w:rFonts w:ascii="Times New Roman" w:hAnsi="Times New Roman" w:cs="Times New Roman"/>
          <w:b/>
        </w:rPr>
        <w:t>слова</w:t>
      </w:r>
      <w:r w:rsidRPr="008F0048">
        <w:rPr>
          <w:rFonts w:ascii="Times New Roman" w:hAnsi="Times New Roman" w:cs="Times New Roman"/>
          <w:b/>
          <w:lang w:val="en-US"/>
        </w:rPr>
        <w:t>:</w:t>
      </w:r>
      <w:r w:rsidR="00386810" w:rsidRPr="008F0048">
        <w:rPr>
          <w:rFonts w:ascii="Times New Roman" w:eastAsia="Times New Roman" w:hAnsi="Times New Roman" w:cs="Times New Roman"/>
          <w:spacing w:val="-6"/>
          <w:lang w:val="en-US"/>
        </w:rPr>
        <w:t xml:space="preserve"> (5 – 7</w:t>
      </w:r>
      <w:r w:rsidR="00AB65DD" w:rsidRPr="008F0048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="00AB65DD" w:rsidRPr="00F6402D">
        <w:rPr>
          <w:rFonts w:ascii="Times New Roman" w:eastAsia="Times New Roman" w:hAnsi="Times New Roman" w:cs="Times New Roman"/>
          <w:spacing w:val="-6"/>
        </w:rPr>
        <w:t>слов</w:t>
      </w:r>
      <w:r w:rsidR="00386810" w:rsidRPr="008F0048">
        <w:rPr>
          <w:rFonts w:ascii="Times New Roman" w:eastAsia="Times New Roman" w:hAnsi="Times New Roman" w:cs="Times New Roman"/>
          <w:spacing w:val="-6"/>
          <w:lang w:val="en-US"/>
        </w:rPr>
        <w:t>)</w:t>
      </w:r>
    </w:p>
    <w:p w14:paraId="0C5C8D93" w14:textId="77777777" w:rsidR="00CA1EE5" w:rsidRPr="008F0048" w:rsidRDefault="00CA1EE5" w:rsidP="00C10F5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5AFECAF" w14:textId="77777777" w:rsidR="00CA1EE5" w:rsidRPr="00F6402D" w:rsidRDefault="00CA1EE5" w:rsidP="00CA1EE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6402D">
        <w:rPr>
          <w:rFonts w:ascii="Times New Roman" w:hAnsi="Times New Roman" w:cs="Times New Roman"/>
          <w:b/>
          <w:lang w:val="en-US"/>
        </w:rPr>
        <w:t>EDUCATION - NOT A SPHERE OF SERVICES</w:t>
      </w:r>
    </w:p>
    <w:p w14:paraId="5917DCD3" w14:textId="77777777" w:rsidR="00CA1EE5" w:rsidRPr="00F6402D" w:rsidRDefault="00CA1EE5" w:rsidP="00CA1EE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  <w:r w:rsidRPr="00F6402D">
        <w:rPr>
          <w:rFonts w:ascii="Times New Roman" w:eastAsia="Times New Roman" w:hAnsi="Times New Roman" w:cs="Times New Roman"/>
          <w:b/>
          <w:spacing w:val="-6"/>
          <w:lang w:val="en-US"/>
        </w:rPr>
        <w:t>Summary</w:t>
      </w:r>
      <w:r w:rsidRPr="00F6402D">
        <w:rPr>
          <w:rFonts w:ascii="Times New Roman" w:eastAsia="Times New Roman" w:hAnsi="Times New Roman" w:cs="Times New Roman"/>
          <w:b/>
          <w:spacing w:val="-6"/>
        </w:rPr>
        <w:t>:</w:t>
      </w:r>
      <w:r w:rsidR="00386810" w:rsidRPr="00F6402D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386810" w:rsidRPr="00F6402D">
        <w:rPr>
          <w:rFonts w:ascii="Times New Roman" w:eastAsia="Times New Roman" w:hAnsi="Times New Roman" w:cs="Times New Roman"/>
          <w:spacing w:val="-6"/>
        </w:rPr>
        <w:t>(6 – 8 предложений)</w:t>
      </w:r>
    </w:p>
    <w:p w14:paraId="037F7009" w14:textId="77777777" w:rsidR="00803AE3" w:rsidRPr="00F6402D" w:rsidRDefault="00803AE3" w:rsidP="00C10F54">
      <w:pPr>
        <w:spacing w:after="0" w:line="240" w:lineRule="auto"/>
        <w:rPr>
          <w:rFonts w:ascii="Times New Roman" w:hAnsi="Times New Roman" w:cs="Times New Roman"/>
          <w:b/>
        </w:rPr>
      </w:pPr>
      <w:r w:rsidRPr="00F6402D">
        <w:rPr>
          <w:rFonts w:ascii="Times New Roman" w:hAnsi="Times New Roman" w:cs="Times New Roman"/>
          <w:b/>
          <w:lang w:val="en-US"/>
        </w:rPr>
        <w:t>Keywords</w:t>
      </w:r>
      <w:r w:rsidRPr="00F6402D">
        <w:rPr>
          <w:rFonts w:ascii="Times New Roman" w:hAnsi="Times New Roman" w:cs="Times New Roman"/>
          <w:b/>
        </w:rPr>
        <w:t>:</w:t>
      </w:r>
      <w:r w:rsidR="00386810" w:rsidRPr="00F6402D">
        <w:rPr>
          <w:rFonts w:ascii="Times New Roman" w:hAnsi="Times New Roman" w:cs="Times New Roman"/>
          <w:b/>
        </w:rPr>
        <w:t xml:space="preserve"> </w:t>
      </w:r>
      <w:r w:rsidR="00386810" w:rsidRPr="00F6402D">
        <w:rPr>
          <w:rFonts w:ascii="Times New Roman" w:eastAsia="Times New Roman" w:hAnsi="Times New Roman" w:cs="Times New Roman"/>
          <w:spacing w:val="-6"/>
        </w:rPr>
        <w:t>(5 – 7</w:t>
      </w:r>
      <w:r w:rsidR="00AB65DD" w:rsidRPr="00F6402D">
        <w:rPr>
          <w:rFonts w:ascii="Times New Roman" w:eastAsia="Times New Roman" w:hAnsi="Times New Roman" w:cs="Times New Roman"/>
          <w:spacing w:val="-6"/>
        </w:rPr>
        <w:t xml:space="preserve"> слов</w:t>
      </w:r>
      <w:r w:rsidR="00386810" w:rsidRPr="00F6402D">
        <w:rPr>
          <w:rFonts w:ascii="Times New Roman" w:eastAsia="Times New Roman" w:hAnsi="Times New Roman" w:cs="Times New Roman"/>
          <w:spacing w:val="-6"/>
        </w:rPr>
        <w:t>)</w:t>
      </w:r>
    </w:p>
    <w:p w14:paraId="4AF9B387" w14:textId="77777777" w:rsidR="00803AE3" w:rsidRPr="00F6402D" w:rsidRDefault="00803AE3" w:rsidP="00C10F54">
      <w:pPr>
        <w:spacing w:after="0" w:line="240" w:lineRule="auto"/>
        <w:rPr>
          <w:rFonts w:ascii="Times New Roman" w:eastAsia="Times New Roman" w:hAnsi="Times New Roman" w:cs="Times New Roman"/>
          <w:spacing w:val="-6"/>
        </w:rPr>
      </w:pPr>
    </w:p>
    <w:p w14:paraId="68692CF7" w14:textId="416B6B60" w:rsidR="00803AE3" w:rsidRPr="00F6402D" w:rsidRDefault="003E2497" w:rsidP="00803AE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Текст: Ряд современных авторов соотносят высшее образование с оказанием образовательных услуг</w:t>
      </w:r>
      <w:r w:rsidR="00E87920" w:rsidRPr="00F6402D">
        <w:rPr>
          <w:rFonts w:ascii="Times New Roman" w:hAnsi="Times New Roman" w:cs="Times New Roman"/>
        </w:rPr>
        <w:t xml:space="preserve"> [2, с. 36]</w:t>
      </w:r>
      <w:r w:rsidR="006362E5" w:rsidRPr="00F6402D">
        <w:rPr>
          <w:rFonts w:ascii="Times New Roman" w:hAnsi="Times New Roman" w:cs="Times New Roman"/>
        </w:rPr>
        <w:t>.</w:t>
      </w:r>
    </w:p>
    <w:p w14:paraId="25EEE14A" w14:textId="77777777" w:rsidR="006362E5" w:rsidRPr="00F6402D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8459A64" w14:textId="77777777" w:rsidR="006362E5" w:rsidRPr="00F6402D" w:rsidRDefault="006362E5" w:rsidP="00803AE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F6402D">
        <w:rPr>
          <w:rFonts w:ascii="Times New Roman" w:hAnsi="Times New Roman" w:cs="Times New Roman"/>
          <w:b/>
        </w:rPr>
        <w:t>Список литературы:</w:t>
      </w:r>
    </w:p>
    <w:p w14:paraId="0140C540" w14:textId="2CA0FE75" w:rsidR="006362E5" w:rsidRPr="00F6402D" w:rsidRDefault="006362E5" w:rsidP="00E8792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Петров</w:t>
      </w:r>
      <w:r w:rsidR="008B2B01" w:rsidRPr="00F6402D">
        <w:rPr>
          <w:rFonts w:ascii="Times New Roman" w:hAnsi="Times New Roman" w:cs="Times New Roman"/>
        </w:rPr>
        <w:t>,</w:t>
      </w:r>
      <w:r w:rsidRPr="00F6402D">
        <w:rPr>
          <w:rFonts w:ascii="Times New Roman" w:hAnsi="Times New Roman" w:cs="Times New Roman"/>
        </w:rPr>
        <w:t xml:space="preserve"> П.П. Перспективы высшего образования в России // Вестник высшей школы</w:t>
      </w:r>
      <w:r w:rsidR="000B23FE" w:rsidRPr="00F6402D">
        <w:rPr>
          <w:rFonts w:ascii="Times New Roman" w:hAnsi="Times New Roman" w:cs="Times New Roman"/>
        </w:rPr>
        <w:t xml:space="preserve">. – </w:t>
      </w:r>
      <w:r w:rsidRPr="00F6402D">
        <w:rPr>
          <w:rFonts w:ascii="Times New Roman" w:hAnsi="Times New Roman" w:cs="Times New Roman"/>
        </w:rPr>
        <w:t>2018</w:t>
      </w:r>
      <w:r w:rsidR="000B23FE" w:rsidRPr="00F6402D">
        <w:rPr>
          <w:rFonts w:ascii="Times New Roman" w:hAnsi="Times New Roman" w:cs="Times New Roman"/>
        </w:rPr>
        <w:t>. -</w:t>
      </w:r>
      <w:r w:rsidRPr="00F6402D">
        <w:rPr>
          <w:rFonts w:ascii="Times New Roman" w:hAnsi="Times New Roman" w:cs="Times New Roman"/>
        </w:rPr>
        <w:t xml:space="preserve"> №4</w:t>
      </w:r>
      <w:r w:rsidR="000B23FE" w:rsidRPr="00F6402D">
        <w:rPr>
          <w:rFonts w:ascii="Times New Roman" w:hAnsi="Times New Roman" w:cs="Times New Roman"/>
        </w:rPr>
        <w:t>. -</w:t>
      </w:r>
      <w:r w:rsidRPr="00F6402D">
        <w:rPr>
          <w:rFonts w:ascii="Times New Roman" w:hAnsi="Times New Roman" w:cs="Times New Roman"/>
        </w:rPr>
        <w:t xml:space="preserve"> С. 40 – 52.</w:t>
      </w:r>
    </w:p>
    <w:p w14:paraId="2CDBD057" w14:textId="587FDEFD" w:rsidR="006362E5" w:rsidRPr="00F6402D" w:rsidRDefault="006362E5" w:rsidP="00E8792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Сидоров</w:t>
      </w:r>
      <w:r w:rsidR="008B2B01" w:rsidRPr="00F6402D">
        <w:rPr>
          <w:rFonts w:ascii="Times New Roman" w:hAnsi="Times New Roman" w:cs="Times New Roman"/>
        </w:rPr>
        <w:t>,</w:t>
      </w:r>
      <w:r w:rsidRPr="00F6402D">
        <w:rPr>
          <w:rFonts w:ascii="Times New Roman" w:hAnsi="Times New Roman" w:cs="Times New Roman"/>
        </w:rPr>
        <w:t xml:space="preserve"> С.С. Реформы образования в России </w:t>
      </w:r>
      <w:r w:rsidRPr="00F6402D">
        <w:rPr>
          <w:rFonts w:ascii="Times New Roman" w:hAnsi="Times New Roman" w:cs="Times New Roman"/>
          <w:lang w:val="en-US"/>
        </w:rPr>
        <w:t>XIX</w:t>
      </w:r>
      <w:r w:rsidRPr="00F6402D">
        <w:rPr>
          <w:rFonts w:ascii="Times New Roman" w:hAnsi="Times New Roman" w:cs="Times New Roman"/>
        </w:rPr>
        <w:t xml:space="preserve"> в. – М.: Наука, 1999. – 560</w:t>
      </w:r>
      <w:r w:rsidR="000B23FE" w:rsidRPr="00F6402D">
        <w:rPr>
          <w:rFonts w:ascii="Times New Roman" w:hAnsi="Times New Roman" w:cs="Times New Roman"/>
        </w:rPr>
        <w:t xml:space="preserve"> </w:t>
      </w:r>
      <w:r w:rsidRPr="00F6402D">
        <w:rPr>
          <w:rFonts w:ascii="Times New Roman" w:hAnsi="Times New Roman" w:cs="Times New Roman"/>
        </w:rPr>
        <w:t>с.</w:t>
      </w:r>
    </w:p>
    <w:p w14:paraId="07D453E8" w14:textId="5A0932E1" w:rsidR="000B23FE" w:rsidRPr="00F6402D" w:rsidRDefault="000B23FE" w:rsidP="00E8792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Яковлева</w:t>
      </w:r>
      <w:r w:rsidR="008B2B01" w:rsidRPr="00F6402D">
        <w:rPr>
          <w:rFonts w:ascii="Times New Roman" w:hAnsi="Times New Roman" w:cs="Times New Roman"/>
        </w:rPr>
        <w:t>,</w:t>
      </w:r>
      <w:r w:rsidRPr="00F6402D">
        <w:rPr>
          <w:rFonts w:ascii="Times New Roman" w:hAnsi="Times New Roman" w:cs="Times New Roman"/>
        </w:rPr>
        <w:t xml:space="preserve"> Я.Я. Советская школа 1930-х гг. // Вопросы высшего образования. – 2019. - №</w:t>
      </w:r>
      <w:r w:rsidR="003964D3" w:rsidRPr="00F6402D">
        <w:rPr>
          <w:rFonts w:ascii="Times New Roman" w:hAnsi="Times New Roman" w:cs="Times New Roman"/>
        </w:rPr>
        <w:t>1</w:t>
      </w:r>
      <w:r w:rsidRPr="00F6402D">
        <w:rPr>
          <w:rFonts w:ascii="Times New Roman" w:hAnsi="Times New Roman" w:cs="Times New Roman"/>
        </w:rPr>
        <w:t xml:space="preserve">. – С.12 – 24. </w:t>
      </w:r>
      <w:r w:rsidR="003964D3" w:rsidRPr="00F6402D">
        <w:rPr>
          <w:rFonts w:ascii="Times New Roman" w:hAnsi="Times New Roman" w:cs="Times New Roman"/>
        </w:rPr>
        <w:t>–</w:t>
      </w:r>
      <w:r w:rsidRPr="00F6402D">
        <w:rPr>
          <w:rFonts w:ascii="Times New Roman" w:hAnsi="Times New Roman" w:cs="Times New Roman"/>
        </w:rPr>
        <w:t xml:space="preserve"> </w:t>
      </w:r>
      <w:r w:rsidRPr="00F6402D">
        <w:rPr>
          <w:rFonts w:ascii="Times New Roman" w:hAnsi="Times New Roman" w:cs="Times New Roman"/>
          <w:lang w:val="en-US"/>
        </w:rPr>
        <w:t>URL</w:t>
      </w:r>
      <w:r w:rsidR="003964D3" w:rsidRPr="00F6402D">
        <w:rPr>
          <w:rFonts w:ascii="Times New Roman" w:hAnsi="Times New Roman" w:cs="Times New Roman"/>
        </w:rPr>
        <w:t xml:space="preserve">: </w:t>
      </w:r>
      <w:proofErr w:type="spellStart"/>
      <w:r w:rsidR="003964D3" w:rsidRPr="00F6402D">
        <w:rPr>
          <w:rFonts w:ascii="Times New Roman" w:hAnsi="Times New Roman" w:cs="Times New Roman"/>
          <w:lang w:val="en-US"/>
        </w:rPr>
        <w:t>vgasu</w:t>
      </w:r>
      <w:proofErr w:type="spellEnd"/>
      <w:r w:rsidR="003964D3" w:rsidRPr="00F6402D">
        <w:rPr>
          <w:rFonts w:ascii="Times New Roman" w:hAnsi="Times New Roman" w:cs="Times New Roman"/>
        </w:rPr>
        <w:t>/</w:t>
      </w:r>
      <w:r w:rsidR="003964D3" w:rsidRPr="00F6402D">
        <w:rPr>
          <w:rFonts w:ascii="Times New Roman" w:hAnsi="Times New Roman" w:cs="Times New Roman"/>
          <w:lang w:val="en-US"/>
        </w:rPr>
        <w:t>attachments</w:t>
      </w:r>
      <w:r w:rsidR="003964D3" w:rsidRPr="00F6402D">
        <w:rPr>
          <w:rFonts w:ascii="Times New Roman" w:hAnsi="Times New Roman" w:cs="Times New Roman"/>
        </w:rPr>
        <w:t>/</w:t>
      </w:r>
      <w:r w:rsidR="003964D3" w:rsidRPr="00F6402D">
        <w:rPr>
          <w:rFonts w:ascii="Times New Roman" w:hAnsi="Times New Roman" w:cs="Times New Roman"/>
          <w:lang w:val="en-US"/>
        </w:rPr>
        <w:t>oi</w:t>
      </w:r>
      <w:r w:rsidR="003964D3" w:rsidRPr="00F6402D">
        <w:rPr>
          <w:rFonts w:ascii="Times New Roman" w:hAnsi="Times New Roman" w:cs="Times New Roman"/>
        </w:rPr>
        <w:t>-</w:t>
      </w:r>
      <w:proofErr w:type="spellStart"/>
      <w:r w:rsidR="003964D3" w:rsidRPr="00F6402D">
        <w:rPr>
          <w:rFonts w:ascii="Times New Roman" w:hAnsi="Times New Roman" w:cs="Times New Roman"/>
          <w:lang w:val="en-US"/>
        </w:rPr>
        <w:t>yakovleva</w:t>
      </w:r>
      <w:proofErr w:type="spellEnd"/>
      <w:r w:rsidR="003964D3" w:rsidRPr="00F6402D">
        <w:rPr>
          <w:rFonts w:ascii="Times New Roman" w:hAnsi="Times New Roman" w:cs="Times New Roman"/>
        </w:rPr>
        <w:t xml:space="preserve"> (дата обращения: 30.05.2019).</w:t>
      </w:r>
    </w:p>
    <w:p w14:paraId="77A39008" w14:textId="77777777" w:rsidR="006362E5" w:rsidRPr="00F6402D" w:rsidRDefault="006362E5" w:rsidP="006362E5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58D9738F" w14:textId="77777777" w:rsidR="006362E5" w:rsidRPr="00F6402D" w:rsidRDefault="006362E5" w:rsidP="006362E5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Оформление статьи для студентов отличается только оформлением заголовка:</w:t>
      </w:r>
    </w:p>
    <w:p w14:paraId="293325B8" w14:textId="77777777" w:rsidR="006362E5" w:rsidRPr="00F6402D" w:rsidRDefault="005C3A61" w:rsidP="006362E5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Иванов Иван Иванович</w:t>
      </w:r>
    </w:p>
    <w:p w14:paraId="2A3AC57C" w14:textId="77777777" w:rsidR="005C3A61" w:rsidRPr="00F6402D" w:rsidRDefault="005C3A61" w:rsidP="006362E5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2 ЭДА-9 (Санкт-Петербургский государственный университет промышленных технологий и дизайна)</w:t>
      </w:r>
    </w:p>
    <w:p w14:paraId="2BB6DE05" w14:textId="77777777" w:rsidR="005C3A61" w:rsidRPr="00F6402D" w:rsidRDefault="005C3A61" w:rsidP="006362E5">
      <w:pPr>
        <w:spacing w:after="0" w:line="240" w:lineRule="auto"/>
        <w:rPr>
          <w:rFonts w:ascii="Times New Roman" w:hAnsi="Times New Roman" w:cs="Times New Roman"/>
          <w:i/>
        </w:rPr>
      </w:pPr>
      <w:r w:rsidRPr="00F6402D">
        <w:rPr>
          <w:rFonts w:ascii="Times New Roman" w:hAnsi="Times New Roman" w:cs="Times New Roman"/>
          <w:i/>
        </w:rPr>
        <w:t>Научный руководитель: доктор исторических наук, профессор Петров Петр Петрович</w:t>
      </w:r>
    </w:p>
    <w:p w14:paraId="21703398" w14:textId="77777777" w:rsidR="006362E5" w:rsidRPr="00F6402D" w:rsidRDefault="006362E5" w:rsidP="006362E5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68781686" w14:textId="77777777" w:rsidR="004F2DD3" w:rsidRPr="00F6402D" w:rsidRDefault="004F2DD3" w:rsidP="004F2DD3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Примечание:</w:t>
      </w:r>
    </w:p>
    <w:p w14:paraId="6204F762" w14:textId="77777777" w:rsidR="004F2DD3" w:rsidRPr="00F6402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Студенческая статья должна быть посвящена конкретному сюжету и носить аналитический характер. Описательные статьи, основанные на изложении учебника, не принимаются.</w:t>
      </w:r>
    </w:p>
    <w:p w14:paraId="7393493C" w14:textId="77777777" w:rsidR="004F2DD3" w:rsidRPr="00F6402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Научный руководитель отвечает за качество студенческих работ, обязан вычитывать статьи студентов, высылает список студенческих работ, рекомендованных к публикации в Сборнике, заверив его своей подписью.</w:t>
      </w:r>
    </w:p>
    <w:p w14:paraId="746D6C71" w14:textId="77777777" w:rsidR="004F2DD3" w:rsidRPr="00F6402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lastRenderedPageBreak/>
        <w:t>Для ссылок на электронные ресурсы, обязательно следует указать автора и название текста.</w:t>
      </w:r>
    </w:p>
    <w:p w14:paraId="24E62FC0" w14:textId="77777777" w:rsidR="004F2DD3" w:rsidRPr="00F6402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 xml:space="preserve">Статья не должна основываться исключительно на электронных энциклопедиях и учебниках. </w:t>
      </w:r>
    </w:p>
    <w:p w14:paraId="2DC2A69A" w14:textId="77777777" w:rsidR="004F2DD3" w:rsidRPr="00F6402D" w:rsidRDefault="004F2DD3" w:rsidP="004F2DD3">
      <w:pPr>
        <w:pStyle w:val="a5"/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 xml:space="preserve">Текст должен быть создан в формате </w:t>
      </w:r>
      <w:r w:rsidRPr="00F6402D">
        <w:rPr>
          <w:rFonts w:ascii="Times New Roman" w:hAnsi="Times New Roman" w:cs="Times New Roman"/>
          <w:lang w:val="en-US"/>
        </w:rPr>
        <w:t>Word</w:t>
      </w:r>
      <w:r w:rsidRPr="00F6402D">
        <w:rPr>
          <w:rFonts w:ascii="Times New Roman" w:hAnsi="Times New Roman" w:cs="Times New Roman"/>
        </w:rPr>
        <w:t>. Тексты с непечатными знаками, затрудняющие форматирование, не принимаются.</w:t>
      </w:r>
      <w:r w:rsidRPr="00F6402D">
        <w:rPr>
          <w:rFonts w:ascii="Times New Roman" w:hAnsi="Times New Roman" w:cs="Times New Roman"/>
        </w:rPr>
        <w:br/>
      </w:r>
    </w:p>
    <w:p w14:paraId="1F7E3139" w14:textId="77777777" w:rsidR="004F2DD3" w:rsidRPr="00F6402D" w:rsidRDefault="004F2DD3" w:rsidP="004F2DD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73311ED" w14:textId="77777777" w:rsidR="004F2DD3" w:rsidRPr="00F6402D" w:rsidRDefault="004F2DD3" w:rsidP="004F2DD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6402D">
        <w:rPr>
          <w:rFonts w:ascii="Times New Roman" w:hAnsi="Times New Roman" w:cs="Times New Roman"/>
        </w:rPr>
        <w:t xml:space="preserve">Образец:  </w:t>
      </w:r>
      <w:r w:rsidRPr="00F6402D">
        <w:rPr>
          <w:rFonts w:ascii="Times New Roman" w:hAnsi="Times New Roman" w:cs="Times New Roman"/>
          <w:b/>
        </w:rPr>
        <w:t>Список</w:t>
      </w:r>
      <w:proofErr w:type="gramEnd"/>
      <w:r w:rsidRPr="00F6402D">
        <w:rPr>
          <w:rFonts w:ascii="Times New Roman" w:hAnsi="Times New Roman" w:cs="Times New Roman"/>
          <w:b/>
        </w:rPr>
        <w:t xml:space="preserve"> студенческих работ, рекомендованных к публикации в Сборнике </w:t>
      </w:r>
      <w:r w:rsidR="006035BD" w:rsidRPr="00F6402D">
        <w:rPr>
          <w:rFonts w:ascii="Times New Roman" w:hAnsi="Times New Roman" w:cs="Times New Roman"/>
          <w:b/>
        </w:rPr>
        <w:t>М</w:t>
      </w:r>
      <w:r w:rsidRPr="00F6402D">
        <w:rPr>
          <w:rFonts w:ascii="Times New Roman" w:hAnsi="Times New Roman" w:cs="Times New Roman"/>
          <w:b/>
        </w:rPr>
        <w:t>еждународной научной конференции «</w:t>
      </w:r>
      <w:r w:rsidR="006035BD" w:rsidRPr="00F6402D">
        <w:rPr>
          <w:rFonts w:ascii="Times New Roman" w:hAnsi="Times New Roman" w:cs="Times New Roman"/>
          <w:b/>
        </w:rPr>
        <w:t>Исторический путь России</w:t>
      </w:r>
      <w:r w:rsidRPr="00F6402D">
        <w:rPr>
          <w:rFonts w:ascii="Times New Roman" w:hAnsi="Times New Roman" w:cs="Times New Roman"/>
          <w:b/>
        </w:rPr>
        <w:t xml:space="preserve">: </w:t>
      </w:r>
      <w:r w:rsidR="006035BD" w:rsidRPr="00F6402D">
        <w:rPr>
          <w:rFonts w:ascii="Times New Roman" w:hAnsi="Times New Roman" w:cs="Times New Roman"/>
          <w:b/>
        </w:rPr>
        <w:t>из прошлого в будущее</w:t>
      </w:r>
      <w:r w:rsidRPr="00F6402D">
        <w:rPr>
          <w:rFonts w:ascii="Times New Roman" w:eastAsia="Times New Roman" w:hAnsi="Times New Roman" w:cs="Times New Roman"/>
          <w:b/>
          <w:bCs/>
        </w:rPr>
        <w:t>»</w:t>
      </w:r>
      <w:r w:rsidRPr="00F6402D">
        <w:rPr>
          <w:rFonts w:ascii="Times New Roman" w:hAnsi="Times New Roman" w:cs="Times New Roman"/>
        </w:rPr>
        <w:t>:</w:t>
      </w:r>
    </w:p>
    <w:p w14:paraId="0D43901C" w14:textId="77777777" w:rsidR="004F2DD3" w:rsidRPr="00F6402D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"/>
        <w:gridCol w:w="3440"/>
        <w:gridCol w:w="1842"/>
        <w:gridCol w:w="9008"/>
      </w:tblGrid>
      <w:tr w:rsidR="004F2DD3" w:rsidRPr="00F6402D" w14:paraId="7E28B184" w14:textId="77777777" w:rsidTr="0000351F">
        <w:tc>
          <w:tcPr>
            <w:tcW w:w="496" w:type="dxa"/>
          </w:tcPr>
          <w:p w14:paraId="73FC41EF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0" w:type="dxa"/>
          </w:tcPr>
          <w:p w14:paraId="2F7A5DC5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ФИО студента (полностью)</w:t>
            </w:r>
          </w:p>
        </w:tc>
        <w:tc>
          <w:tcPr>
            <w:tcW w:w="1842" w:type="dxa"/>
          </w:tcPr>
          <w:p w14:paraId="046C106F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008" w:type="dxa"/>
          </w:tcPr>
          <w:p w14:paraId="40BF18D6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Название статьи</w:t>
            </w:r>
          </w:p>
        </w:tc>
      </w:tr>
      <w:tr w:rsidR="004F2DD3" w:rsidRPr="00F6402D" w14:paraId="0DF8B84F" w14:textId="77777777" w:rsidTr="0000351F">
        <w:tc>
          <w:tcPr>
            <w:tcW w:w="496" w:type="dxa"/>
          </w:tcPr>
          <w:p w14:paraId="7A2F04BE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</w:tcPr>
          <w:p w14:paraId="78D5ED86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1842" w:type="dxa"/>
          </w:tcPr>
          <w:p w14:paraId="42061B4D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1 ЭДА-12</w:t>
            </w:r>
          </w:p>
        </w:tc>
        <w:tc>
          <w:tcPr>
            <w:tcW w:w="9008" w:type="dxa"/>
          </w:tcPr>
          <w:p w14:paraId="7F5228EB" w14:textId="77777777" w:rsidR="004F2DD3" w:rsidRPr="00F6402D" w:rsidRDefault="00445C4B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Почему меняется семейный уклад?</w:t>
            </w:r>
          </w:p>
        </w:tc>
      </w:tr>
      <w:tr w:rsidR="004F2DD3" w:rsidRPr="00F6402D" w14:paraId="20C478C8" w14:textId="77777777" w:rsidTr="0000351F">
        <w:tc>
          <w:tcPr>
            <w:tcW w:w="496" w:type="dxa"/>
          </w:tcPr>
          <w:p w14:paraId="19C368C5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</w:tcPr>
          <w:p w14:paraId="78971EA3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1842" w:type="dxa"/>
          </w:tcPr>
          <w:p w14:paraId="587F4195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1 МД-4</w:t>
            </w:r>
          </w:p>
        </w:tc>
        <w:tc>
          <w:tcPr>
            <w:tcW w:w="9008" w:type="dxa"/>
          </w:tcPr>
          <w:p w14:paraId="2503E066" w14:textId="77777777" w:rsidR="004F2DD3" w:rsidRPr="00F6402D" w:rsidRDefault="00446A06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Античная философия и проблемы современного мира.</w:t>
            </w:r>
          </w:p>
        </w:tc>
      </w:tr>
      <w:tr w:rsidR="004F2DD3" w:rsidRPr="00F6402D" w14:paraId="722206A3" w14:textId="77777777" w:rsidTr="0000351F">
        <w:tc>
          <w:tcPr>
            <w:tcW w:w="496" w:type="dxa"/>
          </w:tcPr>
          <w:p w14:paraId="2C5A4E53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</w:tcPr>
          <w:p w14:paraId="1F7B8C70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1842" w:type="dxa"/>
          </w:tcPr>
          <w:p w14:paraId="61C766B3" w14:textId="77777777" w:rsidR="004F2DD3" w:rsidRPr="00F6402D" w:rsidRDefault="004F2DD3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2 СДП-8</w:t>
            </w:r>
          </w:p>
        </w:tc>
        <w:tc>
          <w:tcPr>
            <w:tcW w:w="9008" w:type="dxa"/>
          </w:tcPr>
          <w:p w14:paraId="39BBBBD7" w14:textId="77777777" w:rsidR="004F2DD3" w:rsidRPr="00F6402D" w:rsidRDefault="00445C4B" w:rsidP="0000351F">
            <w:pPr>
              <w:rPr>
                <w:rFonts w:ascii="Times New Roman" w:hAnsi="Times New Roman" w:cs="Times New Roman"/>
              </w:rPr>
            </w:pPr>
            <w:r w:rsidRPr="00F6402D">
              <w:rPr>
                <w:rFonts w:ascii="Times New Roman" w:hAnsi="Times New Roman" w:cs="Times New Roman"/>
              </w:rPr>
              <w:t>История Второй мировой войны в американских школах</w:t>
            </w:r>
          </w:p>
        </w:tc>
      </w:tr>
    </w:tbl>
    <w:p w14:paraId="1E658BC2" w14:textId="77777777" w:rsidR="004F2DD3" w:rsidRPr="00F6402D" w:rsidRDefault="004F2DD3" w:rsidP="004F2DD3">
      <w:pPr>
        <w:spacing w:after="0" w:line="240" w:lineRule="auto"/>
        <w:rPr>
          <w:rFonts w:ascii="Times New Roman" w:hAnsi="Times New Roman" w:cs="Times New Roman"/>
        </w:rPr>
      </w:pPr>
    </w:p>
    <w:p w14:paraId="38AF64B9" w14:textId="3EC20558" w:rsidR="004F2DD3" w:rsidRPr="00F6402D" w:rsidRDefault="007F3A20" w:rsidP="004F2DD3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1</w:t>
      </w:r>
      <w:r w:rsidR="004F2DD3" w:rsidRPr="00F6402D">
        <w:rPr>
          <w:rFonts w:ascii="Times New Roman" w:hAnsi="Times New Roman" w:cs="Times New Roman"/>
        </w:rPr>
        <w:t>4.</w:t>
      </w:r>
      <w:r w:rsidR="006035BD" w:rsidRPr="00F6402D">
        <w:rPr>
          <w:rFonts w:ascii="Times New Roman" w:hAnsi="Times New Roman" w:cs="Times New Roman"/>
        </w:rPr>
        <w:t>0</w:t>
      </w:r>
      <w:r w:rsidRPr="00F6402D">
        <w:rPr>
          <w:rFonts w:ascii="Times New Roman" w:hAnsi="Times New Roman" w:cs="Times New Roman"/>
        </w:rPr>
        <w:t>2</w:t>
      </w:r>
      <w:r w:rsidR="004F2DD3" w:rsidRPr="00F6402D">
        <w:rPr>
          <w:rFonts w:ascii="Times New Roman" w:hAnsi="Times New Roman" w:cs="Times New Roman"/>
        </w:rPr>
        <w:t>.202</w:t>
      </w:r>
      <w:r w:rsidRPr="00F6402D">
        <w:rPr>
          <w:rFonts w:ascii="Times New Roman" w:hAnsi="Times New Roman" w:cs="Times New Roman"/>
        </w:rPr>
        <w:t>2</w:t>
      </w:r>
      <w:r w:rsidR="004F2DD3" w:rsidRPr="00F6402D">
        <w:rPr>
          <w:rFonts w:ascii="Times New Roman" w:hAnsi="Times New Roman" w:cs="Times New Roman"/>
        </w:rPr>
        <w:t>.</w:t>
      </w:r>
    </w:p>
    <w:p w14:paraId="3BB7DF7B" w14:textId="77777777" w:rsidR="004F2DD3" w:rsidRPr="00F6402D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Рекомендую к публикации.</w:t>
      </w:r>
    </w:p>
    <w:p w14:paraId="18053619" w14:textId="77777777" w:rsidR="004F2DD3" w:rsidRPr="00F6402D" w:rsidRDefault="004F2DD3" w:rsidP="004F2DD3">
      <w:pPr>
        <w:spacing w:after="0" w:line="240" w:lineRule="auto"/>
        <w:rPr>
          <w:rFonts w:ascii="Times New Roman" w:hAnsi="Times New Roman" w:cs="Times New Roman"/>
        </w:rPr>
      </w:pPr>
      <w:r w:rsidRPr="00F6402D">
        <w:rPr>
          <w:rFonts w:ascii="Times New Roman" w:hAnsi="Times New Roman" w:cs="Times New Roman"/>
        </w:rPr>
        <w:t>Доктор исторических наук, профессор                                                                                                                                                                       Иванов И.И.</w:t>
      </w:r>
    </w:p>
    <w:p w14:paraId="1AF90A57" w14:textId="77777777" w:rsidR="004F2DD3" w:rsidRPr="00F6402D" w:rsidRDefault="004F2DD3" w:rsidP="006362E5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5F0E7A5B" w14:textId="77777777" w:rsidR="004F2DD3" w:rsidRPr="00F6402D" w:rsidRDefault="004F2DD3" w:rsidP="006362E5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4978CB3A" w14:textId="77777777" w:rsidR="004F2DD3" w:rsidRPr="00F6402D" w:rsidRDefault="004F2DD3" w:rsidP="006362E5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3A194590" w14:textId="77777777" w:rsidR="004F2DD3" w:rsidRPr="00F6402D" w:rsidRDefault="004F2DD3" w:rsidP="006362E5">
      <w:pPr>
        <w:spacing w:after="0" w:line="240" w:lineRule="auto"/>
        <w:ind w:left="709"/>
        <w:rPr>
          <w:rFonts w:ascii="Times New Roman" w:hAnsi="Times New Roman" w:cs="Times New Roman"/>
        </w:rPr>
      </w:pPr>
    </w:p>
    <w:sectPr w:rsidR="004F2DD3" w:rsidRPr="00F6402D" w:rsidSect="005C10E3">
      <w:headerReference w:type="default" r:id="rId9"/>
      <w:type w:val="continuous"/>
      <w:pgSz w:w="16838" w:h="11906" w:orient="landscape" w:code="9"/>
      <w:pgMar w:top="1134" w:right="1134" w:bottom="1134" w:left="1134" w:header="709" w:footer="709" w:gutter="0"/>
      <w:paperSrc w:first="15" w:other="15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3938" w14:textId="77777777" w:rsidR="00526C86" w:rsidRDefault="00526C86" w:rsidP="008319E2">
      <w:pPr>
        <w:spacing w:after="0" w:line="240" w:lineRule="auto"/>
      </w:pPr>
      <w:r>
        <w:separator/>
      </w:r>
    </w:p>
  </w:endnote>
  <w:endnote w:type="continuationSeparator" w:id="0">
    <w:p w14:paraId="62853EB3" w14:textId="77777777" w:rsidR="00526C86" w:rsidRDefault="00526C86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F135" w14:textId="77777777" w:rsidR="00526C86" w:rsidRDefault="00526C86" w:rsidP="008319E2">
      <w:pPr>
        <w:spacing w:after="0" w:line="240" w:lineRule="auto"/>
      </w:pPr>
      <w:r>
        <w:separator/>
      </w:r>
    </w:p>
  </w:footnote>
  <w:footnote w:type="continuationSeparator" w:id="0">
    <w:p w14:paraId="0BB96DC6" w14:textId="77777777" w:rsidR="00526C86" w:rsidRDefault="00526C86" w:rsidP="0083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164A" w14:textId="77777777" w:rsidR="00EA2F7A" w:rsidRDefault="00EA2F7A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4B01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E9A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81D"/>
    <w:multiLevelType w:val="hybridMultilevel"/>
    <w:tmpl w:val="CA7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E67BE"/>
    <w:multiLevelType w:val="hybridMultilevel"/>
    <w:tmpl w:val="2A1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517"/>
    <w:multiLevelType w:val="hybridMultilevel"/>
    <w:tmpl w:val="3B324090"/>
    <w:lvl w:ilvl="0" w:tplc="E24E8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AD6150"/>
    <w:multiLevelType w:val="hybridMultilevel"/>
    <w:tmpl w:val="F05C79A2"/>
    <w:lvl w:ilvl="0" w:tplc="9312B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546859"/>
    <w:multiLevelType w:val="hybridMultilevel"/>
    <w:tmpl w:val="9A788178"/>
    <w:lvl w:ilvl="0" w:tplc="C32E2E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535B20"/>
    <w:multiLevelType w:val="hybridMultilevel"/>
    <w:tmpl w:val="9CBECB60"/>
    <w:lvl w:ilvl="0" w:tplc="74BA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91"/>
    <w:rsid w:val="000161DC"/>
    <w:rsid w:val="0003582E"/>
    <w:rsid w:val="00070276"/>
    <w:rsid w:val="00097E89"/>
    <w:rsid w:val="000B0494"/>
    <w:rsid w:val="000B0BB9"/>
    <w:rsid w:val="000B23FE"/>
    <w:rsid w:val="000D2BFE"/>
    <w:rsid w:val="000D56EE"/>
    <w:rsid w:val="000F13B0"/>
    <w:rsid w:val="000F4FCF"/>
    <w:rsid w:val="001149A6"/>
    <w:rsid w:val="00126626"/>
    <w:rsid w:val="001374E1"/>
    <w:rsid w:val="00143691"/>
    <w:rsid w:val="001444C8"/>
    <w:rsid w:val="00167913"/>
    <w:rsid w:val="001906F1"/>
    <w:rsid w:val="001E335B"/>
    <w:rsid w:val="001F0F78"/>
    <w:rsid w:val="001F5DB7"/>
    <w:rsid w:val="00204590"/>
    <w:rsid w:val="00221BC9"/>
    <w:rsid w:val="002223CC"/>
    <w:rsid w:val="00234837"/>
    <w:rsid w:val="0029697D"/>
    <w:rsid w:val="002A0AE0"/>
    <w:rsid w:val="002A2A6C"/>
    <w:rsid w:val="002A7059"/>
    <w:rsid w:val="002C07A0"/>
    <w:rsid w:val="002D0F13"/>
    <w:rsid w:val="002D4AFB"/>
    <w:rsid w:val="002D521F"/>
    <w:rsid w:val="002E6FE2"/>
    <w:rsid w:val="0031171F"/>
    <w:rsid w:val="003268A4"/>
    <w:rsid w:val="00330035"/>
    <w:rsid w:val="00356CBE"/>
    <w:rsid w:val="0037212C"/>
    <w:rsid w:val="00385F2F"/>
    <w:rsid w:val="00386810"/>
    <w:rsid w:val="00391FED"/>
    <w:rsid w:val="003964D3"/>
    <w:rsid w:val="003E2497"/>
    <w:rsid w:val="003E31A2"/>
    <w:rsid w:val="003E679A"/>
    <w:rsid w:val="00407078"/>
    <w:rsid w:val="00412926"/>
    <w:rsid w:val="00445C4B"/>
    <w:rsid w:val="00446A06"/>
    <w:rsid w:val="0047569C"/>
    <w:rsid w:val="004B118F"/>
    <w:rsid w:val="004C19CB"/>
    <w:rsid w:val="004C21BC"/>
    <w:rsid w:val="004F2DD3"/>
    <w:rsid w:val="0050443E"/>
    <w:rsid w:val="00512E33"/>
    <w:rsid w:val="00516F93"/>
    <w:rsid w:val="00526C86"/>
    <w:rsid w:val="00532C06"/>
    <w:rsid w:val="00537E53"/>
    <w:rsid w:val="0054757C"/>
    <w:rsid w:val="00550E22"/>
    <w:rsid w:val="00551461"/>
    <w:rsid w:val="005B4136"/>
    <w:rsid w:val="005C10E3"/>
    <w:rsid w:val="005C3A61"/>
    <w:rsid w:val="006035BD"/>
    <w:rsid w:val="0060388C"/>
    <w:rsid w:val="0061233D"/>
    <w:rsid w:val="006139C1"/>
    <w:rsid w:val="0063233E"/>
    <w:rsid w:val="006352CC"/>
    <w:rsid w:val="006362E5"/>
    <w:rsid w:val="00643DB0"/>
    <w:rsid w:val="00655746"/>
    <w:rsid w:val="00682E70"/>
    <w:rsid w:val="0069284C"/>
    <w:rsid w:val="006B657E"/>
    <w:rsid w:val="006D218E"/>
    <w:rsid w:val="006D640A"/>
    <w:rsid w:val="006F2A99"/>
    <w:rsid w:val="00731980"/>
    <w:rsid w:val="00736CD0"/>
    <w:rsid w:val="007778B1"/>
    <w:rsid w:val="0078539A"/>
    <w:rsid w:val="007B24F2"/>
    <w:rsid w:val="007D5421"/>
    <w:rsid w:val="007F3A20"/>
    <w:rsid w:val="00803AE3"/>
    <w:rsid w:val="0080610A"/>
    <w:rsid w:val="008319E2"/>
    <w:rsid w:val="00833151"/>
    <w:rsid w:val="008443AB"/>
    <w:rsid w:val="00863B17"/>
    <w:rsid w:val="00867CE3"/>
    <w:rsid w:val="008832AE"/>
    <w:rsid w:val="00887E2D"/>
    <w:rsid w:val="00891540"/>
    <w:rsid w:val="00895BAB"/>
    <w:rsid w:val="008B09A5"/>
    <w:rsid w:val="008B2B01"/>
    <w:rsid w:val="008B541A"/>
    <w:rsid w:val="008C0CFC"/>
    <w:rsid w:val="008E15A7"/>
    <w:rsid w:val="008F0048"/>
    <w:rsid w:val="008F3A12"/>
    <w:rsid w:val="00925464"/>
    <w:rsid w:val="00927768"/>
    <w:rsid w:val="0097462B"/>
    <w:rsid w:val="009B0AA6"/>
    <w:rsid w:val="009E7378"/>
    <w:rsid w:val="00A01EA4"/>
    <w:rsid w:val="00A31A3D"/>
    <w:rsid w:val="00A320D4"/>
    <w:rsid w:val="00A42CDF"/>
    <w:rsid w:val="00A42E8A"/>
    <w:rsid w:val="00A618B3"/>
    <w:rsid w:val="00A67DE8"/>
    <w:rsid w:val="00A84520"/>
    <w:rsid w:val="00AB65DD"/>
    <w:rsid w:val="00AD2725"/>
    <w:rsid w:val="00AD5F8C"/>
    <w:rsid w:val="00B00D43"/>
    <w:rsid w:val="00B16C71"/>
    <w:rsid w:val="00B2575A"/>
    <w:rsid w:val="00B37853"/>
    <w:rsid w:val="00B44C86"/>
    <w:rsid w:val="00B75DA7"/>
    <w:rsid w:val="00B776CD"/>
    <w:rsid w:val="00B94C7A"/>
    <w:rsid w:val="00BB11CF"/>
    <w:rsid w:val="00BC11CB"/>
    <w:rsid w:val="00BF77CE"/>
    <w:rsid w:val="00C10F54"/>
    <w:rsid w:val="00C6135C"/>
    <w:rsid w:val="00C6283B"/>
    <w:rsid w:val="00C7123C"/>
    <w:rsid w:val="00C71F13"/>
    <w:rsid w:val="00CA006E"/>
    <w:rsid w:val="00CA1EE5"/>
    <w:rsid w:val="00CB66CF"/>
    <w:rsid w:val="00CC3803"/>
    <w:rsid w:val="00D01FD6"/>
    <w:rsid w:val="00D43E85"/>
    <w:rsid w:val="00D45C43"/>
    <w:rsid w:val="00D75367"/>
    <w:rsid w:val="00D93951"/>
    <w:rsid w:val="00DA2D77"/>
    <w:rsid w:val="00DB777A"/>
    <w:rsid w:val="00DF6C8B"/>
    <w:rsid w:val="00E2318E"/>
    <w:rsid w:val="00E47C7D"/>
    <w:rsid w:val="00E52AAF"/>
    <w:rsid w:val="00E775E0"/>
    <w:rsid w:val="00E87920"/>
    <w:rsid w:val="00E96F71"/>
    <w:rsid w:val="00EA2F7A"/>
    <w:rsid w:val="00ED018B"/>
    <w:rsid w:val="00EF4E17"/>
    <w:rsid w:val="00F03CC2"/>
    <w:rsid w:val="00F070E2"/>
    <w:rsid w:val="00F11C57"/>
    <w:rsid w:val="00F22DA5"/>
    <w:rsid w:val="00F307E5"/>
    <w:rsid w:val="00F34464"/>
    <w:rsid w:val="00F451F8"/>
    <w:rsid w:val="00F45E4D"/>
    <w:rsid w:val="00F4631A"/>
    <w:rsid w:val="00F57288"/>
    <w:rsid w:val="00F61B70"/>
    <w:rsid w:val="00F6402D"/>
    <w:rsid w:val="00F85AC8"/>
    <w:rsid w:val="00FB1C7B"/>
    <w:rsid w:val="00FC2504"/>
    <w:rsid w:val="00FD6EA5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FC5F"/>
  <w15:docId w15:val="{CD192E65-9492-4597-ABDA-D86EE3F3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E2"/>
  </w:style>
  <w:style w:type="paragraph" w:styleId="1">
    <w:name w:val="heading 1"/>
    <w:basedOn w:val="a"/>
    <w:link w:val="10"/>
    <w:uiPriority w:val="9"/>
    <w:qFormat/>
    <w:rsid w:val="008F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61233D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3E24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E24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E24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E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1BC9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A7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6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7E30F-C1E3-44B7-8E75-63A5C0CE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SONY</cp:lastModifiedBy>
  <cp:revision>82</cp:revision>
  <dcterms:created xsi:type="dcterms:W3CDTF">2018-05-23T18:44:00Z</dcterms:created>
  <dcterms:modified xsi:type="dcterms:W3CDTF">2025-02-05T20:15:00Z</dcterms:modified>
</cp:coreProperties>
</file>