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77D" w:rsidRDefault="007C09ED" w:rsidP="005B377D">
      <w:pPr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5CB38B" wp14:editId="5260DE8B">
                <wp:simplePos x="0" y="0"/>
                <wp:positionH relativeFrom="column">
                  <wp:posOffset>-1056384</wp:posOffset>
                </wp:positionH>
                <wp:positionV relativeFrom="paragraph">
                  <wp:posOffset>-371920</wp:posOffset>
                </wp:positionV>
                <wp:extent cx="854710" cy="10694670"/>
                <wp:effectExtent l="0" t="0" r="21590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10694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C0CE1" id="Прямоугольник 39" o:spid="_x0000_s1026" style="position:absolute;margin-left:-83.2pt;margin-top:-29.3pt;width:67.3pt;height:842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" filled="f" strokecolor="#0070c0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3ADD732C" wp14:editId="5C98263D">
            <wp:simplePos x="0" y="0"/>
            <wp:positionH relativeFrom="column">
              <wp:posOffset>-1056384</wp:posOffset>
            </wp:positionH>
            <wp:positionV relativeFrom="paragraph">
              <wp:posOffset>-371920</wp:posOffset>
            </wp:positionV>
            <wp:extent cx="855023" cy="10694670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"/>
                    <a:stretch/>
                  </pic:blipFill>
                  <pic:spPr bwMode="auto">
                    <a:xfrm>
                      <a:off x="0" y="0"/>
                      <a:ext cx="857398" cy="107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377D">
        <w:rPr>
          <w:rFonts w:ascii="Times New Roman" w:hAnsi="Times New Roman"/>
          <w:b/>
          <w:sz w:val="36"/>
          <w:szCs w:val="36"/>
        </w:rPr>
        <w:t xml:space="preserve">З А Я В К А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 финале 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Международного</w:t>
      </w: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 конкурса среди студентов и магистрантов на лучший научный доклад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«Актуальные вопросы бухгалтерского учёта, налогообложения,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анализа и аудита»</w:t>
      </w: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5B377D" w:rsidRPr="005B377D" w:rsidTr="005A12FC">
        <w:trPr>
          <w:trHeight w:val="108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высшего</w:t>
            </w:r>
          </w:p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учебного заведения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126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Ф.И.О., должность</w:t>
            </w:r>
          </w:p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руководителя от вуза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429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407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E</w:t>
            </w: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5B377D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val="en-US" w:eastAsia="en-US"/>
              </w:rPr>
            </w:pPr>
          </w:p>
        </w:tc>
      </w:tr>
    </w:tbl>
    <w:p w:rsidR="005B377D" w:rsidRPr="005B377D" w:rsidRDefault="005B377D" w:rsidP="005B377D">
      <w:pPr>
        <w:jc w:val="both"/>
        <w:rPr>
          <w:rFonts w:eastAsia="Calibri"/>
          <w:b/>
          <w:lang w:eastAsia="en-US"/>
        </w:rPr>
      </w:pPr>
    </w:p>
    <w:p w:rsidR="005B377D" w:rsidRPr="005B377D" w:rsidRDefault="005B377D" w:rsidP="005B377D">
      <w:pPr>
        <w:keepNext/>
        <w:keepLines/>
        <w:spacing w:before="480"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377D">
        <w:rPr>
          <w:rFonts w:ascii="Times New Roman" w:hAnsi="Times New Roman"/>
          <w:b/>
          <w:bCs/>
          <w:sz w:val="28"/>
          <w:szCs w:val="28"/>
        </w:rPr>
        <w:t xml:space="preserve">СОСТАВ УЧАСТНИКОВ  </w:t>
      </w:r>
    </w:p>
    <w:p w:rsidR="005B377D" w:rsidRPr="005B377D" w:rsidRDefault="005B377D" w:rsidP="005B377D">
      <w:pPr>
        <w:rPr>
          <w:rFonts w:eastAsia="Calibri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5"/>
        <w:gridCol w:w="709"/>
        <w:gridCol w:w="3664"/>
        <w:gridCol w:w="2998"/>
      </w:tblGrid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Курс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Тема доклада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Научный руководитель (звание, должность, ФИО)</w:t>
            </w:r>
          </w:p>
        </w:tc>
      </w:tr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B377D" w:rsidRPr="005B377D" w:rsidRDefault="005B377D" w:rsidP="005B377D">
      <w:pPr>
        <w:rPr>
          <w:rFonts w:eastAsia="Calibri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11672" w:rsidRPr="003D3771" w:rsidRDefault="00611672" w:rsidP="00611672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По организационным вопросам обращаться по телефону: 310-17-58 или</w:t>
      </w:r>
    </w:p>
    <w:p w:rsidR="00611672" w:rsidRDefault="00611672" w:rsidP="00611672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+7(921) 312-39-27 Александрова Марина Геннадьевна</w:t>
      </w:r>
      <w:r>
        <w:rPr>
          <w:rFonts w:ascii="Times New Roman" w:hAnsi="Times New Roman"/>
          <w:sz w:val="24"/>
          <w:szCs w:val="24"/>
        </w:rPr>
        <w:t>,</w:t>
      </w:r>
    </w:p>
    <w:p w:rsidR="00611672" w:rsidRPr="00E4121A" w:rsidRDefault="00611672" w:rsidP="00611672">
      <w:pPr>
        <w:spacing w:after="0"/>
        <w:rPr>
          <w:rFonts w:ascii="Times New Roman" w:hAnsi="Times New Roman"/>
          <w:sz w:val="24"/>
          <w:szCs w:val="24"/>
        </w:rPr>
      </w:pPr>
      <w:r w:rsidRPr="00E4121A">
        <w:rPr>
          <w:rFonts w:ascii="Times New Roman" w:hAnsi="Times New Roman"/>
          <w:sz w:val="24"/>
          <w:szCs w:val="24"/>
        </w:rPr>
        <w:t xml:space="preserve">электронная почта </w:t>
      </w:r>
      <w:hyperlink r:id="rId7" w:history="1"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mgka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4121A">
        <w:rPr>
          <w:rFonts w:ascii="Times New Roman" w:hAnsi="Times New Roman"/>
          <w:sz w:val="24"/>
          <w:szCs w:val="24"/>
        </w:rPr>
        <w:t xml:space="preserve">.  </w:t>
      </w:r>
    </w:p>
    <w:p w:rsidR="00611672" w:rsidRPr="005B377D" w:rsidRDefault="00611672" w:rsidP="006116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i/>
          <w:sz w:val="28"/>
          <w:szCs w:val="28"/>
          <w:lang w:eastAsia="en-US"/>
        </w:rPr>
        <w:br w:type="page"/>
      </w:r>
    </w:p>
    <w:p w:rsidR="005B377D" w:rsidRPr="005B377D" w:rsidRDefault="00193505" w:rsidP="005B377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kern w:val="36"/>
          <w:sz w:val="40"/>
          <w:szCs w:val="40"/>
        </w:rPr>
        <w:lastRenderedPageBreak/>
        <w:drawing>
          <wp:anchor distT="0" distB="0" distL="114300" distR="114300" simplePos="0" relativeHeight="251682816" behindDoc="1" locked="0" layoutInCell="1" allowOverlap="1" wp14:anchorId="750C4876" wp14:editId="7344D098">
            <wp:simplePos x="0" y="0"/>
            <wp:positionH relativeFrom="column">
              <wp:posOffset>-1104405</wp:posOffset>
            </wp:positionH>
            <wp:positionV relativeFrom="paragraph">
              <wp:posOffset>-373792</wp:posOffset>
            </wp:positionV>
            <wp:extent cx="933450" cy="10694670"/>
            <wp:effectExtent l="19050" t="19050" r="19050" b="1143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"/>
                    <a:stretch/>
                  </pic:blipFill>
                  <pic:spPr bwMode="auto">
                    <a:xfrm>
                      <a:off x="0" y="0"/>
                      <a:ext cx="933450" cy="106946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МИНОБРНАУКИ РОССИИ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высшего образования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«САНКТ-ПЕТЕРБУРГСКИЙ ГОСУДАРСТВЕННЫЙ УНИВЕРСИТЕТ ПРОМЫШЛЕННЫХ ТЕХНОЛОГИЙ И ДИЗАЙНА»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(</w:t>
      </w:r>
      <w:proofErr w:type="spellStart"/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СПбГУПТД</w:t>
      </w:r>
      <w:proofErr w:type="spellEnd"/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6FAD0" wp14:editId="3020EA6F">
                <wp:simplePos x="0" y="0"/>
                <wp:positionH relativeFrom="column">
                  <wp:posOffset>134620</wp:posOffset>
                </wp:positionH>
                <wp:positionV relativeFrom="paragraph">
                  <wp:posOffset>104775</wp:posOffset>
                </wp:positionV>
                <wp:extent cx="5943600" cy="0"/>
                <wp:effectExtent l="25400" t="19050" r="22225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9ECB2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8.25pt" to="47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bd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f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5B377D" w:rsidRPr="005B377D" w:rsidRDefault="005B377D" w:rsidP="005B377D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МЕЖДУНАРОДНЫЙ КОНКУРС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 xml:space="preserve">среди студентов и магистрантов 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на лучший научный доклад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5B377D">
        <w:rPr>
          <w:rFonts w:ascii="Times New Roman" w:eastAsia="Calibri" w:hAnsi="Times New Roman"/>
          <w:b/>
          <w:i/>
          <w:sz w:val="36"/>
          <w:szCs w:val="36"/>
          <w:lang w:eastAsia="en-US"/>
        </w:rPr>
        <w:t>«Актуальные вопросы бухгалтерского учёта, налогообложения, анализа и аудита»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(финальный тур)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ТЕЗИСЫ ДОКЛАДА</w:t>
      </w: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</w:t>
      </w:r>
      <w:r w:rsidR="001E615F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тему: 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___________________________________________________________________</w:t>
      </w:r>
    </w:p>
    <w:p w:rsidR="005B377D" w:rsidRPr="005B377D" w:rsidRDefault="005B377D" w:rsidP="005B377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Автор работы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>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1935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_________________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</w:t>
      </w:r>
      <w:r w:rsidR="001935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ФИО </w:t>
      </w:r>
      <w:r w:rsidRPr="005B377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подпись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1935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Место учёбы, курс, профиль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193505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</w:t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Контакты: телефон, </w:t>
      </w:r>
      <w:proofErr w:type="spellStart"/>
      <w:proofErr w:type="gramStart"/>
      <w:r w:rsidR="005B377D"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эл.почта</w:t>
      </w:r>
      <w:proofErr w:type="spellEnd"/>
      <w:proofErr w:type="gramEnd"/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5B377D">
        <w:rPr>
          <w:rFonts w:ascii="Times New Roman" w:hAnsi="Times New Roman"/>
          <w:b/>
          <w:sz w:val="28"/>
          <w:szCs w:val="28"/>
          <w:lang w:eastAsia="zh-CN"/>
        </w:rPr>
        <w:t xml:space="preserve">Научный руководитель: </w:t>
      </w:r>
      <w:r w:rsidRPr="005B377D">
        <w:rPr>
          <w:rFonts w:ascii="Times New Roman" w:hAnsi="Times New Roman"/>
          <w:sz w:val="28"/>
          <w:szCs w:val="28"/>
          <w:lang w:eastAsia="zh-CN"/>
        </w:rPr>
        <w:t>______________________________</w:t>
      </w:r>
      <w:r w:rsidR="00193505" w:rsidRPr="005B377D">
        <w:rPr>
          <w:rFonts w:ascii="Times New Roman" w:hAnsi="Times New Roman"/>
          <w:sz w:val="28"/>
          <w:szCs w:val="28"/>
          <w:lang w:eastAsia="zh-CN"/>
        </w:rPr>
        <w:t>_ _</w:t>
      </w:r>
      <w:r w:rsidRPr="005B377D">
        <w:rPr>
          <w:rFonts w:ascii="Times New Roman" w:hAnsi="Times New Roman"/>
          <w:sz w:val="28"/>
          <w:szCs w:val="28"/>
          <w:lang w:eastAsia="zh-CN"/>
        </w:rPr>
        <w:t>_____________</w:t>
      </w: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vertAlign w:val="superscript"/>
          <w:lang w:eastAsia="zh-CN"/>
        </w:rPr>
      </w:pPr>
      <w:r w:rsidRPr="005B377D">
        <w:rPr>
          <w:rFonts w:ascii="Times New Roman" w:hAnsi="Times New Roman"/>
          <w:i/>
          <w:sz w:val="24"/>
          <w:szCs w:val="28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подпись</w:t>
      </w: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Санкт-Петербург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2024 г.</w:t>
      </w:r>
    </w:p>
    <w:p w:rsidR="008130A0" w:rsidRDefault="008130A0" w:rsidP="005B377D">
      <w:pPr>
        <w:spacing w:after="0" w:line="240" w:lineRule="auto"/>
        <w:jc w:val="center"/>
      </w:pPr>
    </w:p>
    <w:sectPr w:rsidR="008130A0" w:rsidSect="0052363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003AD5"/>
    <w:rsid w:val="00020137"/>
    <w:rsid w:val="00040364"/>
    <w:rsid w:val="00062C0C"/>
    <w:rsid w:val="000829CC"/>
    <w:rsid w:val="000C116B"/>
    <w:rsid w:val="000C359C"/>
    <w:rsid w:val="000D17B9"/>
    <w:rsid w:val="000D2CBB"/>
    <w:rsid w:val="00101F41"/>
    <w:rsid w:val="0011654D"/>
    <w:rsid w:val="00125DF0"/>
    <w:rsid w:val="00146CD4"/>
    <w:rsid w:val="0015539A"/>
    <w:rsid w:val="00162CCB"/>
    <w:rsid w:val="00164D5B"/>
    <w:rsid w:val="00193505"/>
    <w:rsid w:val="001942A3"/>
    <w:rsid w:val="001A57D7"/>
    <w:rsid w:val="001C1134"/>
    <w:rsid w:val="001D368B"/>
    <w:rsid w:val="001E615F"/>
    <w:rsid w:val="001E750A"/>
    <w:rsid w:val="002100B8"/>
    <w:rsid w:val="00220D36"/>
    <w:rsid w:val="00233603"/>
    <w:rsid w:val="00235E86"/>
    <w:rsid w:val="0028607B"/>
    <w:rsid w:val="002B0286"/>
    <w:rsid w:val="002C0668"/>
    <w:rsid w:val="002C239A"/>
    <w:rsid w:val="002D1D87"/>
    <w:rsid w:val="00352ACB"/>
    <w:rsid w:val="00357DF0"/>
    <w:rsid w:val="00376EE9"/>
    <w:rsid w:val="003C25F2"/>
    <w:rsid w:val="003D3771"/>
    <w:rsid w:val="003E5B43"/>
    <w:rsid w:val="004201BA"/>
    <w:rsid w:val="00424FCE"/>
    <w:rsid w:val="00440C1B"/>
    <w:rsid w:val="00464B57"/>
    <w:rsid w:val="00471DAF"/>
    <w:rsid w:val="00491629"/>
    <w:rsid w:val="004B509B"/>
    <w:rsid w:val="004D6DE8"/>
    <w:rsid w:val="004D7CF2"/>
    <w:rsid w:val="004F0A16"/>
    <w:rsid w:val="00523635"/>
    <w:rsid w:val="00523D88"/>
    <w:rsid w:val="00553330"/>
    <w:rsid w:val="005708C5"/>
    <w:rsid w:val="005A0D7E"/>
    <w:rsid w:val="005A6043"/>
    <w:rsid w:val="005A78E3"/>
    <w:rsid w:val="005B377D"/>
    <w:rsid w:val="005D4CD6"/>
    <w:rsid w:val="005F72A9"/>
    <w:rsid w:val="005F796A"/>
    <w:rsid w:val="00611672"/>
    <w:rsid w:val="00664270"/>
    <w:rsid w:val="0067466F"/>
    <w:rsid w:val="00675E05"/>
    <w:rsid w:val="006A5962"/>
    <w:rsid w:val="006C45A4"/>
    <w:rsid w:val="006D76AB"/>
    <w:rsid w:val="006E105F"/>
    <w:rsid w:val="006F2176"/>
    <w:rsid w:val="00720EA9"/>
    <w:rsid w:val="007520D9"/>
    <w:rsid w:val="007C09ED"/>
    <w:rsid w:val="007C5F0A"/>
    <w:rsid w:val="007E44B8"/>
    <w:rsid w:val="007E4557"/>
    <w:rsid w:val="007F10CF"/>
    <w:rsid w:val="008130A0"/>
    <w:rsid w:val="00831622"/>
    <w:rsid w:val="008606C3"/>
    <w:rsid w:val="00917B02"/>
    <w:rsid w:val="009214E7"/>
    <w:rsid w:val="00925471"/>
    <w:rsid w:val="009255E1"/>
    <w:rsid w:val="00951CE6"/>
    <w:rsid w:val="00985C98"/>
    <w:rsid w:val="00987A37"/>
    <w:rsid w:val="009A283A"/>
    <w:rsid w:val="009A5DB5"/>
    <w:rsid w:val="009B345F"/>
    <w:rsid w:val="009B775C"/>
    <w:rsid w:val="009C1599"/>
    <w:rsid w:val="009D7110"/>
    <w:rsid w:val="00A34B57"/>
    <w:rsid w:val="00A46878"/>
    <w:rsid w:val="00A479E9"/>
    <w:rsid w:val="00A53CA7"/>
    <w:rsid w:val="00A91120"/>
    <w:rsid w:val="00A93562"/>
    <w:rsid w:val="00AB2A19"/>
    <w:rsid w:val="00AF757C"/>
    <w:rsid w:val="00B178EC"/>
    <w:rsid w:val="00B2782B"/>
    <w:rsid w:val="00B52472"/>
    <w:rsid w:val="00B532D3"/>
    <w:rsid w:val="00B60E0D"/>
    <w:rsid w:val="00BA62EF"/>
    <w:rsid w:val="00BB16B1"/>
    <w:rsid w:val="00BD52BC"/>
    <w:rsid w:val="00C07CE5"/>
    <w:rsid w:val="00C56FC7"/>
    <w:rsid w:val="00C64283"/>
    <w:rsid w:val="00C938A6"/>
    <w:rsid w:val="00CA24A3"/>
    <w:rsid w:val="00CB3C80"/>
    <w:rsid w:val="00D63F43"/>
    <w:rsid w:val="00D673ED"/>
    <w:rsid w:val="00D70A66"/>
    <w:rsid w:val="00D8235A"/>
    <w:rsid w:val="00D92ADD"/>
    <w:rsid w:val="00DD48D3"/>
    <w:rsid w:val="00DE14B8"/>
    <w:rsid w:val="00DF3AC5"/>
    <w:rsid w:val="00DF7F83"/>
    <w:rsid w:val="00E00412"/>
    <w:rsid w:val="00E04BBE"/>
    <w:rsid w:val="00E2730C"/>
    <w:rsid w:val="00E315BB"/>
    <w:rsid w:val="00E341C8"/>
    <w:rsid w:val="00E4121A"/>
    <w:rsid w:val="00E65596"/>
    <w:rsid w:val="00E7186C"/>
    <w:rsid w:val="00E7541C"/>
    <w:rsid w:val="00E80DA9"/>
    <w:rsid w:val="00EE1886"/>
    <w:rsid w:val="00EF3866"/>
    <w:rsid w:val="00F05C5C"/>
    <w:rsid w:val="00F2326B"/>
    <w:rsid w:val="00F55994"/>
    <w:rsid w:val="00F606DF"/>
    <w:rsid w:val="00FA22BC"/>
    <w:rsid w:val="00FA2B35"/>
    <w:rsid w:val="00FA7C35"/>
    <w:rsid w:val="00FE689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1F1D90-4C91-44D5-970E-7632E9B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Заголовок Знак"/>
    <w:link w:val="a9"/>
    <w:uiPriority w:val="99"/>
    <w:rsid w:val="008130A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D7B0-017C-4F1E-80CA-824FC5A2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2024-09-30T18:39:00Z</cp:lastPrinted>
  <dcterms:created xsi:type="dcterms:W3CDTF">2024-10-27T11:16:00Z</dcterms:created>
  <dcterms:modified xsi:type="dcterms:W3CDTF">2024-10-27T11:20:00Z</dcterms:modified>
</cp:coreProperties>
</file>