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CE35" w14:textId="77777777" w:rsidR="00EB27C1" w:rsidRDefault="00EB27C1" w:rsidP="00EB27C1">
      <w:pPr>
        <w:jc w:val="right"/>
      </w:pPr>
      <w:bookmarkStart w:id="0" w:name="_GoBack"/>
      <w:bookmarkEnd w:id="0"/>
    </w:p>
    <w:p w14:paraId="7F5759B5" w14:textId="77777777" w:rsidR="005E2615" w:rsidRPr="00B84D9E" w:rsidRDefault="005E2615" w:rsidP="005E2615">
      <w:pPr>
        <w:jc w:val="right"/>
      </w:pPr>
      <w:r w:rsidRPr="00B84D9E">
        <w:t xml:space="preserve">Приложение 3 </w:t>
      </w:r>
    </w:p>
    <w:p w14:paraId="55197B79" w14:textId="77777777" w:rsidR="005E2615" w:rsidRPr="00895F04" w:rsidRDefault="005E2615" w:rsidP="005E2615">
      <w:pPr>
        <w:jc w:val="right"/>
      </w:pPr>
      <w:r w:rsidRPr="00895F04">
        <w:t>к извещению о проведении конкурса</w:t>
      </w:r>
    </w:p>
    <w:p w14:paraId="4DA2C193" w14:textId="77777777" w:rsidR="005E2615" w:rsidRPr="00895F04" w:rsidRDefault="005E2615" w:rsidP="005E2615">
      <w:pPr>
        <w:jc w:val="right"/>
      </w:pPr>
      <w:r w:rsidRPr="00895F04">
        <w:t>«Студент года» в системе высшего</w:t>
      </w:r>
    </w:p>
    <w:p w14:paraId="77E8FE77" w14:textId="77777777" w:rsidR="005E2615" w:rsidRPr="00895F04" w:rsidRDefault="005E2615" w:rsidP="005E2615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14:paraId="407701CF" w14:textId="77777777" w:rsidR="005E2615" w:rsidRPr="00A6463A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ФОРМА</w:t>
      </w:r>
    </w:p>
    <w:p w14:paraId="308D2F4D" w14:textId="77777777" w:rsidR="005E2615" w:rsidRPr="00A6463A" w:rsidRDefault="005E2615" w:rsidP="005E2615">
      <w:pPr>
        <w:shd w:val="clear" w:color="auto" w:fill="FFFFFF"/>
        <w:jc w:val="center"/>
        <w:rPr>
          <w:b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заявления о согласии на обработку персональных данных</w:t>
      </w:r>
    </w:p>
    <w:p w14:paraId="335C734B" w14:textId="77777777" w:rsidR="005E2615" w:rsidRPr="00A6463A" w:rsidRDefault="005E2615" w:rsidP="005E2615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14:paraId="7CBFC14F" w14:textId="77777777" w:rsidR="005E2615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Заявление о согласии на обработку персональных данных</w:t>
      </w:r>
    </w:p>
    <w:p w14:paraId="6367F553" w14:textId="77777777" w:rsidR="005E2615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5E2615" w14:paraId="745D3EBE" w14:textId="77777777" w:rsidTr="002C2CD3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263B5449" w14:textId="77777777" w:rsidR="005E2615" w:rsidRDefault="005E2615" w:rsidP="002C2CD3">
            <w:pPr>
              <w:shd w:val="clear" w:color="auto" w:fill="FFFFFF"/>
              <w:ind w:right="202"/>
              <w:jc w:val="center"/>
              <w:rPr>
                <w:spacing w:val="-11"/>
                <w:sz w:val="16"/>
                <w:szCs w:val="16"/>
              </w:rPr>
            </w:pPr>
            <w:r w:rsidRPr="00A6463A">
              <w:rPr>
                <w:spacing w:val="-11"/>
                <w:sz w:val="16"/>
                <w:szCs w:val="16"/>
              </w:rPr>
              <w:t>(наименование конкурса)</w:t>
            </w:r>
          </w:p>
          <w:p w14:paraId="4D1D33E9" w14:textId="77777777" w:rsidR="005E2615" w:rsidRDefault="005E2615" w:rsidP="002C2CD3">
            <w:pPr>
              <w:shd w:val="clear" w:color="auto" w:fill="FFFFFF"/>
              <w:ind w:right="202"/>
              <w:jc w:val="center"/>
              <w:rPr>
                <w:b/>
                <w:sz w:val="28"/>
                <w:szCs w:val="28"/>
              </w:rPr>
            </w:pPr>
          </w:p>
        </w:tc>
      </w:tr>
      <w:tr w:rsidR="005E2615" w14:paraId="16910BD3" w14:textId="77777777" w:rsidTr="002C2CD3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383CFBB4" w14:textId="77777777" w:rsidR="005E2615" w:rsidRDefault="005E2615" w:rsidP="002C2C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57F528D" w14:textId="77777777" w:rsidR="005E2615" w:rsidRDefault="005E2615" w:rsidP="005E2615">
      <w:pPr>
        <w:shd w:val="clear" w:color="auto" w:fill="FFFFFF"/>
        <w:ind w:right="182"/>
        <w:jc w:val="center"/>
        <w:rPr>
          <w:sz w:val="18"/>
          <w:szCs w:val="18"/>
        </w:rPr>
      </w:pPr>
    </w:p>
    <w:p w14:paraId="108ECE35" w14:textId="77777777" w:rsidR="005E2615" w:rsidRPr="00A6463A" w:rsidRDefault="005E2615" w:rsidP="005E2615">
      <w:pPr>
        <w:shd w:val="clear" w:color="auto" w:fill="FFFFFF"/>
        <w:ind w:right="182"/>
        <w:jc w:val="center"/>
        <w:rPr>
          <w:sz w:val="18"/>
          <w:szCs w:val="18"/>
        </w:rPr>
      </w:pPr>
    </w:p>
    <w:tbl>
      <w:tblPr>
        <w:tblW w:w="973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487"/>
        <w:gridCol w:w="97"/>
        <w:gridCol w:w="186"/>
        <w:gridCol w:w="1276"/>
        <w:gridCol w:w="284"/>
        <w:gridCol w:w="283"/>
        <w:gridCol w:w="607"/>
        <w:gridCol w:w="102"/>
        <w:gridCol w:w="3073"/>
      </w:tblGrid>
      <w:tr w:rsidR="005E2615" w:rsidRPr="00A6463A" w14:paraId="0BDC077B" w14:textId="77777777" w:rsidTr="005E4191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14:paraId="518978B5" w14:textId="77777777"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1.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1E88D19" w14:textId="77777777" w:rsidR="005E2615" w:rsidRPr="00A6463A" w:rsidRDefault="005E2615" w:rsidP="002C2CD3">
            <w:pPr>
              <w:shd w:val="clear" w:color="auto" w:fill="FFFFFF"/>
            </w:pPr>
            <w:r w:rsidRPr="00A6463A">
              <w:rPr>
                <w:spacing w:val="-1"/>
              </w:rPr>
              <w:t xml:space="preserve">Фамилия, имя, отчество      субъекта </w:t>
            </w:r>
            <w:r w:rsidRPr="00A6463A">
              <w:t>персональных данных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79CDA6" w14:textId="77777777" w:rsidR="005E2615" w:rsidRPr="00A6463A" w:rsidRDefault="005E2615" w:rsidP="002C2CD3">
            <w:pPr>
              <w:shd w:val="clear" w:color="auto" w:fill="FFFFFF"/>
              <w:jc w:val="right"/>
            </w:pPr>
            <w:r w:rsidRPr="00A6463A">
              <w:t>Я,</w:t>
            </w:r>
          </w:p>
        </w:tc>
        <w:tc>
          <w:tcPr>
            <w:tcW w:w="5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343C7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79E656DB" w14:textId="77777777" w:rsidTr="005E4191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1317B987" w14:textId="77777777" w:rsidR="005E2615" w:rsidRPr="00A6463A" w:rsidRDefault="005E2615" w:rsidP="002C2CD3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0351A3B" w14:textId="77777777" w:rsidR="005E2615" w:rsidRPr="00A6463A" w:rsidRDefault="005E2615" w:rsidP="002C2CD3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3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0706" w14:textId="77777777" w:rsidR="005E2615" w:rsidRPr="00CE4CBD" w:rsidRDefault="005E2615" w:rsidP="002C2CD3">
            <w:pPr>
              <w:shd w:val="clear" w:color="auto" w:fill="FFFFFF"/>
              <w:jc w:val="center"/>
              <w:rPr>
                <w:vertAlign w:val="superscript"/>
              </w:rPr>
            </w:pPr>
            <w:r w:rsidRPr="00CE4CB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участника конкурса</w:t>
            </w:r>
            <w:r w:rsidRPr="00CE4CBD">
              <w:rPr>
                <w:vertAlign w:val="superscript"/>
              </w:rPr>
              <w:t>)</w:t>
            </w:r>
          </w:p>
        </w:tc>
      </w:tr>
      <w:tr w:rsidR="005E2615" w:rsidRPr="00A6463A" w14:paraId="3FEB7D15" w14:textId="77777777" w:rsidTr="005E4191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149EFC0F" w14:textId="77777777" w:rsidR="005E2615" w:rsidRPr="00A6463A" w:rsidRDefault="005E2615" w:rsidP="002C2CD3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shd w:val="clear" w:color="auto" w:fill="FFFFFF"/>
          </w:tcPr>
          <w:p w14:paraId="32387F87" w14:textId="77777777" w:rsidR="005E2615" w:rsidRPr="00A6463A" w:rsidRDefault="005E2615" w:rsidP="002C2CD3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3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11ABC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48DE6A34" w14:textId="77777777" w:rsidTr="005E4191">
        <w:trPr>
          <w:trHeight w:val="350"/>
        </w:trPr>
        <w:tc>
          <w:tcPr>
            <w:tcW w:w="567" w:type="dxa"/>
            <w:vMerge w:val="restart"/>
            <w:shd w:val="clear" w:color="auto" w:fill="FFFFFF"/>
          </w:tcPr>
          <w:p w14:paraId="482A5FDA" w14:textId="77777777"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2.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CAC0424" w14:textId="77777777" w:rsidR="005E2615" w:rsidRPr="00A6463A" w:rsidRDefault="005E2615" w:rsidP="002C2CD3">
            <w:pPr>
              <w:shd w:val="clear" w:color="auto" w:fill="FFFFFF"/>
              <w:ind w:firstLine="10"/>
            </w:pPr>
            <w:r w:rsidRPr="00A6463A">
              <w:t xml:space="preserve">Документ, </w:t>
            </w:r>
            <w:r w:rsidRPr="00A6463A">
              <w:rPr>
                <w:spacing w:val="-1"/>
              </w:rPr>
              <w:t xml:space="preserve">удостоверяющий </w:t>
            </w:r>
            <w:r w:rsidRPr="00A6463A">
              <w:t>личность субъекта персональных данных</w:t>
            </w:r>
          </w:p>
        </w:tc>
        <w:tc>
          <w:tcPr>
            <w:tcW w:w="7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2799AB" w14:textId="77777777"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>серия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3EFEA1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B213C" w14:textId="77777777"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>номер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6BDDC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14:paraId="28BD18B6" w14:textId="77777777" w:rsidTr="005E4191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179D1918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0D87D26" w14:textId="77777777"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45BC9A" w14:textId="77777777"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>кем и когда выдан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11059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14:paraId="659FB403" w14:textId="77777777" w:rsidTr="005E4191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7969CF56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6B44128C" w14:textId="77777777"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6395" w:type="dxa"/>
            <w:gridSpan w:val="9"/>
            <w:tcBorders>
              <w:top w:val="nil"/>
            </w:tcBorders>
            <w:shd w:val="clear" w:color="auto" w:fill="FFFFFF"/>
          </w:tcPr>
          <w:p w14:paraId="2D886BE3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14:paraId="47BFEB9F" w14:textId="77777777" w:rsidTr="005E4191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3AC9BB0B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68197AAC" w14:textId="77777777" w:rsidR="005E2615" w:rsidRPr="00A6463A" w:rsidRDefault="005E2615" w:rsidP="002C2CD3">
            <w:pPr>
              <w:shd w:val="clear" w:color="auto" w:fill="FFFFFF"/>
              <w:ind w:firstLine="10"/>
            </w:pPr>
          </w:p>
        </w:tc>
        <w:tc>
          <w:tcPr>
            <w:tcW w:w="639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48404FB" w14:textId="77777777" w:rsidR="005E2615" w:rsidRPr="00A6463A" w:rsidRDefault="005E2615" w:rsidP="002C2CD3">
            <w:pPr>
              <w:shd w:val="clear" w:color="auto" w:fill="FFFFFF"/>
              <w:jc w:val="both"/>
            </w:pPr>
          </w:p>
        </w:tc>
      </w:tr>
      <w:tr w:rsidR="005E2615" w:rsidRPr="00A6463A" w14:paraId="41E708D0" w14:textId="77777777" w:rsidTr="005E4191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14:paraId="28BF15D2" w14:textId="77777777" w:rsidR="005E2615" w:rsidRPr="00A6463A" w:rsidRDefault="005E2615" w:rsidP="002C2CD3">
            <w:pPr>
              <w:shd w:val="clear" w:color="auto" w:fill="FFFFFF"/>
              <w:ind w:left="77"/>
            </w:pPr>
            <w:r w:rsidRPr="00A6463A">
              <w:t>3.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5B4D1B6" w14:textId="77777777" w:rsidR="005E2615" w:rsidRPr="00A6463A" w:rsidRDefault="005E2615" w:rsidP="002C2CD3">
            <w:pPr>
              <w:shd w:val="clear" w:color="auto" w:fill="FFFFFF"/>
            </w:pPr>
            <w:r w:rsidRPr="00A6463A">
              <w:t>Адрес субъекта персональных данных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DE0457" w14:textId="77777777" w:rsidR="005E2615" w:rsidRPr="00A6463A" w:rsidRDefault="005E2615" w:rsidP="002C2CD3">
            <w:pPr>
              <w:shd w:val="clear" w:color="auto" w:fill="FFFFFF"/>
            </w:pPr>
            <w:r w:rsidRPr="00A6463A">
              <w:t>зарегистрированный по адресу</w:t>
            </w:r>
            <w:r>
              <w:t>: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538D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7D000A68" w14:textId="77777777" w:rsidTr="005E4191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5749DD11" w14:textId="77777777" w:rsidR="005E2615" w:rsidRPr="00A6463A" w:rsidRDefault="005E2615" w:rsidP="002C2CD3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14:paraId="47B2B648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395" w:type="dxa"/>
            <w:gridSpan w:val="9"/>
            <w:tcBorders>
              <w:top w:val="nil"/>
            </w:tcBorders>
            <w:shd w:val="clear" w:color="auto" w:fill="FFFFFF"/>
          </w:tcPr>
          <w:p w14:paraId="2E07D195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08B09883" w14:textId="77777777" w:rsidTr="005E4191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059C2A5A" w14:textId="77777777" w:rsidR="005E2615" w:rsidRPr="00A6463A" w:rsidRDefault="005E2615" w:rsidP="002C2CD3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14:paraId="531167D5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395" w:type="dxa"/>
            <w:gridSpan w:val="9"/>
            <w:shd w:val="clear" w:color="auto" w:fill="FFFFFF"/>
          </w:tcPr>
          <w:p w14:paraId="5DC92580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5F4E1FB2" w14:textId="77777777" w:rsidTr="005E4191">
        <w:trPr>
          <w:trHeight w:hRule="exact" w:val="2034"/>
        </w:trPr>
        <w:tc>
          <w:tcPr>
            <w:tcW w:w="9736" w:type="dxa"/>
            <w:gridSpan w:val="11"/>
            <w:shd w:val="clear" w:color="auto" w:fill="FFFFFF"/>
          </w:tcPr>
          <w:p w14:paraId="79D79A79" w14:textId="77777777" w:rsidR="005E2615" w:rsidRPr="00A6463A" w:rsidRDefault="005E2615" w:rsidP="002C2CD3">
            <w:pPr>
              <w:shd w:val="clear" w:color="auto" w:fill="FFFFFF"/>
              <w:jc w:val="both"/>
            </w:pPr>
            <w:r w:rsidRPr="00A6463A">
              <w:t xml:space="preserve">Даю свое согласие своей волей и в своем интересе с учетом требований Федерального закона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      </w:r>
            <w:r w:rsidRPr="00443A8F">
              <w:t>Комитету</w:t>
            </w:r>
            <w:r>
              <w:t xml:space="preserve"> </w:t>
            </w:r>
            <w:r w:rsidRPr="00443A8F">
              <w:t xml:space="preserve">по науке </w:t>
            </w:r>
            <w:r>
              <w:br/>
            </w:r>
            <w:r w:rsidRPr="00443A8F">
              <w:t>и высшей школе, находящемуся по адресу: Новгородская</w:t>
            </w:r>
            <w:r>
              <w:t> </w:t>
            </w:r>
            <w:r w:rsidRPr="00443A8F">
              <w:t>ул., д.</w:t>
            </w:r>
            <w:r>
              <w:t> </w:t>
            </w:r>
            <w:r w:rsidRPr="00443A8F">
              <w:t>20, литера</w:t>
            </w:r>
            <w:r>
              <w:t> </w:t>
            </w:r>
            <w:r w:rsidRPr="00443A8F">
              <w:t xml:space="preserve">А, </w:t>
            </w:r>
            <w:r>
              <w:br/>
            </w:r>
            <w:r w:rsidRPr="00443A8F">
              <w:t xml:space="preserve">Санкт-Петербург, 191144, а также организации, осуществляющей оказание услуг </w:t>
            </w:r>
            <w:r>
              <w:br/>
            </w:r>
            <w:r w:rsidRPr="00443A8F">
              <w:t xml:space="preserve">по организации и проведению конкурса </w:t>
            </w:r>
            <w:r>
              <w:t>«</w:t>
            </w:r>
            <w:r w:rsidRPr="00443A8F">
              <w:t>Студент года</w:t>
            </w:r>
            <w:r>
              <w:t>»</w:t>
            </w:r>
            <w:r w:rsidRPr="00443A8F">
              <w:t xml:space="preserve"> в системе высшего образования </w:t>
            </w:r>
            <w:r>
              <w:br/>
            </w:r>
            <w:r w:rsidRPr="00443A8F">
              <w:t>в Санкт-Петербурге</w:t>
            </w:r>
            <w:r>
              <w:t xml:space="preserve"> (далее – оператор)</w:t>
            </w:r>
            <w:r w:rsidRPr="00A6463A">
              <w:t>:</w:t>
            </w:r>
          </w:p>
        </w:tc>
      </w:tr>
      <w:tr w:rsidR="005E2615" w:rsidRPr="00A6463A" w14:paraId="2078B1CC" w14:textId="77777777" w:rsidTr="005E4191">
        <w:trPr>
          <w:trHeight w:val="375"/>
        </w:trPr>
        <w:tc>
          <w:tcPr>
            <w:tcW w:w="567" w:type="dxa"/>
            <w:vMerge w:val="restart"/>
            <w:shd w:val="clear" w:color="auto" w:fill="FFFFFF"/>
          </w:tcPr>
          <w:p w14:paraId="5322E6B9" w14:textId="77777777"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4.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CFA3918" w14:textId="77777777" w:rsidR="005E2615" w:rsidRPr="00A6463A" w:rsidRDefault="005E2615" w:rsidP="002C2CD3">
            <w:pPr>
              <w:shd w:val="clear" w:color="auto" w:fill="FFFFFF"/>
            </w:pPr>
            <w:r w:rsidRPr="00A6463A">
              <w:t xml:space="preserve">Оператор персональных </w:t>
            </w:r>
            <w:r w:rsidRPr="00A6463A">
              <w:rPr>
                <w:spacing w:val="-1"/>
              </w:rPr>
              <w:t xml:space="preserve">данных, получивший </w:t>
            </w:r>
            <w:r w:rsidRPr="00A6463A">
              <w:t>согласие на обработку персональных данных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6D5185" w14:textId="77777777" w:rsidR="005E2615" w:rsidRPr="00A6463A" w:rsidRDefault="005E2615" w:rsidP="000706AE">
            <w:pPr>
              <w:shd w:val="clear" w:color="auto" w:fill="FFFFFF"/>
              <w:ind w:right="-142"/>
            </w:pPr>
            <w:r w:rsidRPr="00A6463A">
              <w:rPr>
                <w:spacing w:val="-3"/>
              </w:rPr>
              <w:t xml:space="preserve">название </w:t>
            </w:r>
            <w:r w:rsidRPr="00A6463A">
              <w:t>организации</w:t>
            </w:r>
            <w:r>
              <w:t>: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D2246" w14:textId="77777777" w:rsidR="005E2615" w:rsidRPr="00A83B0F" w:rsidRDefault="005E2615" w:rsidP="000706AE">
            <w:pPr>
              <w:shd w:val="clear" w:color="auto" w:fill="FFFFFF"/>
              <w:ind w:right="-142"/>
              <w:rPr>
                <w:u w:val="single"/>
              </w:rPr>
            </w:pPr>
            <w:r w:rsidRPr="00A83B0F">
              <w:rPr>
                <w:u w:val="single"/>
              </w:rPr>
              <w:t>ФГБОУ ВО «Санкт-Петербургский государственный университет промышленных технологий и дизайна</w:t>
            </w:r>
            <w:r>
              <w:rPr>
                <w:u w:val="single"/>
              </w:rPr>
              <w:t>»</w:t>
            </w:r>
          </w:p>
        </w:tc>
      </w:tr>
      <w:tr w:rsidR="005E2615" w:rsidRPr="00A6463A" w14:paraId="0BF8923B" w14:textId="77777777" w:rsidTr="005E4191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514994D5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EDF924A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FBCB5E" w14:textId="77777777" w:rsidR="005E2615" w:rsidRPr="00A6463A" w:rsidRDefault="005E2615" w:rsidP="002C2CD3">
            <w:pPr>
              <w:shd w:val="clear" w:color="auto" w:fill="FFFFFF"/>
            </w:pPr>
            <w:r w:rsidRPr="00A6463A">
              <w:t>адрес местонахождения</w:t>
            </w:r>
            <w:r>
              <w:t>: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5AE9D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1C0772D9" w14:textId="77777777" w:rsidTr="005E4191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5A0EA910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F78BD86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3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BC167" w14:textId="77777777" w:rsidR="005E2615" w:rsidRPr="00A6463A" w:rsidRDefault="005E2615" w:rsidP="002C2CD3">
            <w:pPr>
              <w:shd w:val="clear" w:color="auto" w:fill="FFFFFF"/>
            </w:pPr>
            <w:r w:rsidRPr="000433BF">
              <w:rPr>
                <w:sz w:val="22"/>
                <w:szCs w:val="22"/>
              </w:rPr>
              <w:t>191186, г. Санкт-Петербург, ул. Большая Морская</w:t>
            </w:r>
            <w:r>
              <w:rPr>
                <w:sz w:val="22"/>
                <w:szCs w:val="22"/>
              </w:rPr>
              <w:t>, д.18</w:t>
            </w:r>
          </w:p>
        </w:tc>
      </w:tr>
      <w:tr w:rsidR="005E2615" w:rsidRPr="00A6463A" w14:paraId="6F50AE92" w14:textId="77777777" w:rsidTr="005E4191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64CDADEB" w14:textId="77777777" w:rsidR="005E2615" w:rsidRPr="00A6463A" w:rsidRDefault="005E2615" w:rsidP="002C2CD3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41960E53" w14:textId="77777777" w:rsidR="005E2615" w:rsidRPr="00A6463A" w:rsidRDefault="005E2615" w:rsidP="002C2CD3">
            <w:pPr>
              <w:shd w:val="clear" w:color="auto" w:fill="FFFFFF"/>
            </w:pPr>
          </w:p>
        </w:tc>
        <w:tc>
          <w:tcPr>
            <w:tcW w:w="6395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B06CF4" w14:textId="77777777" w:rsidR="005E2615" w:rsidRPr="00A6463A" w:rsidRDefault="005E2615" w:rsidP="002C2CD3">
            <w:pPr>
              <w:shd w:val="clear" w:color="auto" w:fill="FFFFFF"/>
            </w:pPr>
          </w:p>
        </w:tc>
      </w:tr>
      <w:tr w:rsidR="005E2615" w:rsidRPr="00A6463A" w14:paraId="6989BECA" w14:textId="77777777" w:rsidTr="005E4191">
        <w:trPr>
          <w:trHeight w:hRule="exact" w:val="307"/>
        </w:trPr>
        <w:tc>
          <w:tcPr>
            <w:tcW w:w="9736" w:type="dxa"/>
            <w:gridSpan w:val="11"/>
            <w:shd w:val="clear" w:color="auto" w:fill="FFFFFF"/>
          </w:tcPr>
          <w:p w14:paraId="05460064" w14:textId="77777777"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с целью:</w:t>
            </w:r>
          </w:p>
        </w:tc>
      </w:tr>
      <w:tr w:rsidR="005E2615" w:rsidRPr="00A6463A" w14:paraId="0DE0F9AE" w14:textId="77777777" w:rsidTr="005E4191">
        <w:trPr>
          <w:trHeight w:hRule="exact" w:val="1229"/>
        </w:trPr>
        <w:tc>
          <w:tcPr>
            <w:tcW w:w="567" w:type="dxa"/>
            <w:shd w:val="clear" w:color="auto" w:fill="FFFFFF"/>
          </w:tcPr>
          <w:p w14:paraId="646929A4" w14:textId="77777777"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5.</w:t>
            </w:r>
          </w:p>
        </w:tc>
        <w:tc>
          <w:tcPr>
            <w:tcW w:w="2774" w:type="dxa"/>
            <w:shd w:val="clear" w:color="auto" w:fill="FFFFFF"/>
          </w:tcPr>
          <w:p w14:paraId="316F65C0" w14:textId="77777777" w:rsidR="005E2615" w:rsidRPr="00A6463A" w:rsidRDefault="005E2615" w:rsidP="002C2CD3">
            <w:pPr>
              <w:shd w:val="clear" w:color="auto" w:fill="FFFFFF"/>
            </w:pPr>
            <w:r w:rsidRPr="00A6463A">
              <w:rPr>
                <w:spacing w:val="-7"/>
              </w:rPr>
              <w:t xml:space="preserve">Цель обработки </w:t>
            </w:r>
            <w:r w:rsidRPr="00A6463A">
              <w:rPr>
                <w:spacing w:val="-11"/>
              </w:rPr>
              <w:t>персональных данных</w:t>
            </w:r>
          </w:p>
        </w:tc>
        <w:tc>
          <w:tcPr>
            <w:tcW w:w="6395" w:type="dxa"/>
            <w:gridSpan w:val="9"/>
            <w:shd w:val="clear" w:color="auto" w:fill="FFFFFF"/>
          </w:tcPr>
          <w:p w14:paraId="199F432E" w14:textId="77777777" w:rsidR="005E2615" w:rsidRPr="00A6463A" w:rsidRDefault="005E2615" w:rsidP="002C2CD3">
            <w:pPr>
              <w:shd w:val="clear" w:color="auto" w:fill="FFFFFF"/>
              <w:ind w:right="67" w:firstLine="10"/>
              <w:jc w:val="both"/>
            </w:pPr>
            <w:r w:rsidRPr="00A6463A">
              <w:rPr>
                <w:spacing w:val="-11"/>
              </w:rPr>
              <w:t xml:space="preserve">индивидуального учета результатов конкурса, хранения, </w:t>
            </w:r>
            <w:r w:rsidRPr="00A6463A">
              <w:rPr>
                <w:spacing w:val="-6"/>
              </w:rPr>
              <w:t xml:space="preserve">обработки, передачи и распространения моих </w:t>
            </w:r>
            <w:r w:rsidRPr="00A6463A">
              <w:rPr>
                <w:spacing w:val="-7"/>
              </w:rPr>
              <w:t xml:space="preserve">персональных данных (включая их получение </w:t>
            </w:r>
            <w:r w:rsidRPr="00A6463A">
              <w:t>от меня и/или от любых третьих лиц)</w:t>
            </w:r>
          </w:p>
        </w:tc>
      </w:tr>
    </w:tbl>
    <w:p w14:paraId="7F58B240" w14:textId="77777777" w:rsidR="005E2615" w:rsidRPr="00A6463A" w:rsidRDefault="005E2615" w:rsidP="005E4191">
      <w:pPr>
        <w:spacing w:after="269" w:line="1" w:lineRule="exact"/>
        <w:ind w:firstLine="708"/>
        <w:rPr>
          <w:sz w:val="2"/>
          <w:szCs w:val="2"/>
        </w:rPr>
      </w:pPr>
    </w:p>
    <w:tbl>
      <w:tblPr>
        <w:tblW w:w="9829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2774"/>
        <w:gridCol w:w="6329"/>
      </w:tblGrid>
      <w:tr w:rsidR="005E2615" w:rsidRPr="00A6463A" w14:paraId="1329AC8C" w14:textId="77777777" w:rsidTr="005E4191">
        <w:trPr>
          <w:trHeight w:hRule="exact" w:val="326"/>
        </w:trPr>
        <w:tc>
          <w:tcPr>
            <w:tcW w:w="9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B43EE" w14:textId="77777777"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lastRenderedPageBreak/>
              <w:t>в объеме:</w:t>
            </w:r>
          </w:p>
        </w:tc>
      </w:tr>
      <w:tr w:rsidR="005E2615" w:rsidRPr="00A6463A" w14:paraId="3CCF5D4F" w14:textId="77777777" w:rsidTr="005E4191">
        <w:trPr>
          <w:trHeight w:hRule="exact" w:val="267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3B58" w14:textId="77777777"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A798F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106"/>
            </w:pPr>
            <w:r w:rsidRPr="00A6463A">
              <w:t xml:space="preserve">Перечень обрабатываемых </w:t>
            </w:r>
            <w:r w:rsidRPr="00A6463A">
              <w:rPr>
                <w:spacing w:val="-3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2D94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38" w:hanging="10"/>
              <w:jc w:val="both"/>
            </w:pPr>
            <w:r w:rsidRPr="00A6463A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A6463A">
              <w:rPr>
                <w:spacing w:val="-1"/>
              </w:rPr>
              <w:t xml:space="preserve">документ, удостоверяющий личность (вид документа, </w:t>
            </w:r>
            <w:r>
              <w:rPr>
                <w:spacing w:val="-1"/>
              </w:rPr>
              <w:br/>
            </w:r>
            <w:r w:rsidRPr="00A6463A">
              <w:rPr>
                <w:spacing w:val="-1"/>
              </w:rPr>
              <w:t xml:space="preserve">его </w:t>
            </w:r>
            <w:r w:rsidRPr="00A6463A"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 необходимые </w:t>
            </w:r>
            <w:r>
              <w:br/>
            </w:r>
            <w:r w:rsidRPr="00A6463A">
              <w:t xml:space="preserve">по итогам конкурса, в том числе сведения о личном счете </w:t>
            </w:r>
            <w:r>
              <w:br/>
            </w:r>
            <w:r w:rsidRPr="00A6463A">
              <w:t>в сберегательном банке Российской Федерации</w:t>
            </w:r>
          </w:p>
        </w:tc>
      </w:tr>
      <w:tr w:rsidR="005E2615" w:rsidRPr="00A6463A" w14:paraId="5584A262" w14:textId="77777777" w:rsidTr="005E4191">
        <w:trPr>
          <w:trHeight w:hRule="exact" w:val="317"/>
        </w:trPr>
        <w:tc>
          <w:tcPr>
            <w:tcW w:w="9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71AB" w14:textId="77777777"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для совершения:</w:t>
            </w:r>
          </w:p>
        </w:tc>
      </w:tr>
      <w:tr w:rsidR="005E2615" w:rsidRPr="00A6463A" w14:paraId="2AD3B0DE" w14:textId="77777777" w:rsidTr="005E4191">
        <w:trPr>
          <w:trHeight w:hRule="exact" w:val="309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66DC7" w14:textId="77777777" w:rsidR="005E2615" w:rsidRPr="00A6463A" w:rsidRDefault="005E2615" w:rsidP="002C2CD3">
            <w:pPr>
              <w:shd w:val="clear" w:color="auto" w:fill="FFFFFF"/>
              <w:ind w:left="86"/>
            </w:pPr>
            <w:r w:rsidRPr="00A6463A"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E65DF" w14:textId="77777777" w:rsidR="005E2615" w:rsidRPr="00A6463A" w:rsidRDefault="005E2615" w:rsidP="002C2CD3">
            <w:pPr>
              <w:shd w:val="clear" w:color="auto" w:fill="FFFFFF"/>
            </w:pPr>
            <w:r w:rsidRPr="00A6463A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72281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19" w:hanging="10"/>
              <w:jc w:val="both"/>
            </w:pPr>
            <w:r w:rsidRPr="00A6463A">
              <w:t xml:space="preserve">действий в отношении персональных данных, которые </w:t>
            </w:r>
            <w:r w:rsidRPr="00A6463A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A6463A">
              <w:t xml:space="preserve">включая без ограничения: сбор, систематизацию, </w:t>
            </w:r>
            <w:r w:rsidRPr="00A6463A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A6463A">
              <w:t>использование (в том числе передача), обезличивание, блокирование, уничтожение, передачу в систему «Государственный информационный ресурс о лицах, проявивших выдающиеся способности»,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5E2615" w:rsidRPr="00A6463A" w14:paraId="07945B79" w14:textId="77777777" w:rsidTr="005E4191">
        <w:trPr>
          <w:trHeight w:hRule="exact" w:val="307"/>
        </w:trPr>
        <w:tc>
          <w:tcPr>
            <w:tcW w:w="9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4EDD2" w14:textId="77777777" w:rsidR="005E2615" w:rsidRPr="00A6463A" w:rsidRDefault="005E2615" w:rsidP="002C2CD3">
            <w:pPr>
              <w:shd w:val="clear" w:color="auto" w:fill="FFFFFF"/>
              <w:jc w:val="center"/>
            </w:pPr>
            <w:r w:rsidRPr="00A6463A">
              <w:t>с использованием:</w:t>
            </w:r>
          </w:p>
        </w:tc>
      </w:tr>
      <w:tr w:rsidR="005E2615" w:rsidRPr="00A6463A" w14:paraId="2AEA3785" w14:textId="77777777" w:rsidTr="005E4191">
        <w:trPr>
          <w:trHeight w:hRule="exact" w:val="1251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5DDB0" w14:textId="77777777"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693A2" w14:textId="77777777" w:rsidR="005E2615" w:rsidRPr="00A6463A" w:rsidRDefault="005E2615" w:rsidP="002C2CD3">
            <w:pPr>
              <w:shd w:val="clear" w:color="auto" w:fill="FFFFFF"/>
              <w:spacing w:line="298" w:lineRule="exact"/>
            </w:pPr>
            <w:r w:rsidRPr="00A6463A">
              <w:t xml:space="preserve">Описание используемых оператором  способов обработки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AA0DF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19"/>
              <w:jc w:val="both"/>
            </w:pPr>
            <w:r w:rsidRPr="00A6463A">
              <w:t xml:space="preserve">как автоматизированных средств обработки моих </w:t>
            </w:r>
            <w:r w:rsidRPr="00A6463A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A6463A">
              <w:t>автоматизации</w:t>
            </w:r>
          </w:p>
        </w:tc>
      </w:tr>
      <w:tr w:rsidR="005E2615" w:rsidRPr="00A6463A" w14:paraId="46676082" w14:textId="77777777" w:rsidTr="005E4191">
        <w:trPr>
          <w:trHeight w:hRule="exact" w:val="1265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0BF1B" w14:textId="77777777" w:rsidR="005E2615" w:rsidRPr="00A6463A" w:rsidRDefault="005E2615" w:rsidP="002C2CD3">
            <w:pPr>
              <w:shd w:val="clear" w:color="auto" w:fill="FFFFFF"/>
              <w:ind w:left="106"/>
            </w:pPr>
            <w:r w:rsidRPr="00A6463A"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06E2F" w14:textId="77777777" w:rsidR="005E2615" w:rsidRPr="00A6463A" w:rsidRDefault="005E2615" w:rsidP="002C2CD3">
            <w:pPr>
              <w:shd w:val="clear" w:color="auto" w:fill="FFFFFF"/>
              <w:spacing w:line="298" w:lineRule="exact"/>
            </w:pPr>
            <w:r w:rsidRPr="00A6463A">
              <w:t xml:space="preserve">Срок, в течение которого  действует согласие на обработку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F92F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right="10"/>
              <w:jc w:val="both"/>
            </w:pPr>
            <w:r w:rsidRPr="00A6463A">
              <w:t xml:space="preserve">для участников конкурса настоящее согласие действует </w:t>
            </w:r>
            <w:r>
              <w:br/>
            </w:r>
            <w:r w:rsidRPr="00A6463A">
              <w:t>со дня его подписания до дня предоставления соответствующего отзыва в письменной форме</w:t>
            </w:r>
          </w:p>
        </w:tc>
      </w:tr>
      <w:tr w:rsidR="005E2615" w:rsidRPr="00A6463A" w14:paraId="196BE536" w14:textId="77777777" w:rsidTr="005E4191">
        <w:trPr>
          <w:trHeight w:hRule="exact" w:val="155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E2C4E" w14:textId="77777777" w:rsidR="005E2615" w:rsidRPr="00A6463A" w:rsidRDefault="005E2615" w:rsidP="002C2CD3">
            <w:pPr>
              <w:shd w:val="clear" w:color="auto" w:fill="FFFFFF"/>
              <w:ind w:left="67"/>
            </w:pPr>
            <w:r w:rsidRPr="00A6463A"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64DFA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firstLine="10"/>
            </w:pPr>
            <w:r w:rsidRPr="00A6463A">
              <w:t xml:space="preserve">Отзыв  согласия на обработку персональных данных по  инициативе субъекта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A5F04" w14:textId="77777777" w:rsidR="005E2615" w:rsidRPr="00A6463A" w:rsidRDefault="005E2615" w:rsidP="002C2CD3">
            <w:pPr>
              <w:shd w:val="clear" w:color="auto" w:fill="FFFFFF"/>
              <w:spacing w:line="298" w:lineRule="exact"/>
              <w:ind w:left="10" w:right="19" w:firstLine="10"/>
              <w:jc w:val="both"/>
            </w:pPr>
            <w:r w:rsidRPr="00A6463A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A6463A"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14:paraId="5B450A67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02ACFDB2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418D34D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6130BECC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  <w:r w:rsidRPr="00A6463A">
        <w:rPr>
          <w:spacing w:val="-12"/>
          <w:sz w:val="26"/>
          <w:szCs w:val="26"/>
        </w:rPr>
        <w:t xml:space="preserve">____________________________________                     _________________    </w:t>
      </w:r>
    </w:p>
    <w:p w14:paraId="26148CC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  <w:sz w:val="22"/>
          <w:szCs w:val="22"/>
        </w:rPr>
        <w:t xml:space="preserve">      </w:t>
      </w:r>
      <w:r w:rsidRPr="00A6463A">
        <w:rPr>
          <w:spacing w:val="-12"/>
        </w:rPr>
        <w:t xml:space="preserve">(Ф.И.О. субъекта персональных данных)                              </w:t>
      </w:r>
      <w:r>
        <w:rPr>
          <w:spacing w:val="-12"/>
        </w:rPr>
        <w:t xml:space="preserve">      </w:t>
      </w:r>
      <w:r w:rsidRPr="00A6463A">
        <w:rPr>
          <w:spacing w:val="-12"/>
        </w:rPr>
        <w:t xml:space="preserve">   (подпись)                                                </w:t>
      </w:r>
    </w:p>
    <w:p w14:paraId="7D695AA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4DC7808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799A7602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35AE290E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7569E183" w14:textId="77777777" w:rsidR="005E2615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</w:rPr>
        <w:t>_________________</w:t>
      </w:r>
    </w:p>
    <w:p w14:paraId="79FD603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3"/>
        </w:rPr>
      </w:pPr>
      <w:r>
        <w:rPr>
          <w:spacing w:val="-13"/>
        </w:rPr>
        <w:t xml:space="preserve">              </w:t>
      </w:r>
      <w:r w:rsidRPr="00A6463A">
        <w:rPr>
          <w:spacing w:val="-13"/>
        </w:rPr>
        <w:t>(дата)</w:t>
      </w:r>
    </w:p>
    <w:p w14:paraId="0861011D" w14:textId="77777777" w:rsidR="005E2615" w:rsidRDefault="005E2615" w:rsidP="005E2615">
      <w:pPr>
        <w:jc w:val="both"/>
        <w:rPr>
          <w:rFonts w:eastAsia="Calibri"/>
          <w:lang w:eastAsia="en-US"/>
        </w:rPr>
      </w:pPr>
    </w:p>
    <w:sectPr w:rsidR="005E2615" w:rsidSect="005E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B4B28" w14:textId="77777777" w:rsidR="00894D1B" w:rsidRDefault="00894D1B" w:rsidP="00225F6E">
      <w:r>
        <w:separator/>
      </w:r>
    </w:p>
  </w:endnote>
  <w:endnote w:type="continuationSeparator" w:id="0">
    <w:p w14:paraId="2D7FF2F5" w14:textId="77777777" w:rsidR="00894D1B" w:rsidRDefault="00894D1B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07283" w14:textId="77777777" w:rsidR="00894D1B" w:rsidRDefault="00894D1B" w:rsidP="00225F6E">
      <w:r>
        <w:separator/>
      </w:r>
    </w:p>
  </w:footnote>
  <w:footnote w:type="continuationSeparator" w:id="0">
    <w:p w14:paraId="2F257A70" w14:textId="77777777" w:rsidR="00894D1B" w:rsidRDefault="00894D1B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7"/>
    <w:rsid w:val="00022514"/>
    <w:rsid w:val="000433BF"/>
    <w:rsid w:val="000706AE"/>
    <w:rsid w:val="00073136"/>
    <w:rsid w:val="0007598D"/>
    <w:rsid w:val="000A47C8"/>
    <w:rsid w:val="000E13C4"/>
    <w:rsid w:val="00100596"/>
    <w:rsid w:val="001555FD"/>
    <w:rsid w:val="001A6493"/>
    <w:rsid w:val="001F577C"/>
    <w:rsid w:val="00225F6E"/>
    <w:rsid w:val="00254097"/>
    <w:rsid w:val="00275583"/>
    <w:rsid w:val="00290FB4"/>
    <w:rsid w:val="002A4E0B"/>
    <w:rsid w:val="002C2CD3"/>
    <w:rsid w:val="002F70B5"/>
    <w:rsid w:val="00322315"/>
    <w:rsid w:val="003408F1"/>
    <w:rsid w:val="003526A3"/>
    <w:rsid w:val="0036138D"/>
    <w:rsid w:val="00365B01"/>
    <w:rsid w:val="003B5784"/>
    <w:rsid w:val="00414BC4"/>
    <w:rsid w:val="0046095A"/>
    <w:rsid w:val="004B1A13"/>
    <w:rsid w:val="004B1A7C"/>
    <w:rsid w:val="004E3C49"/>
    <w:rsid w:val="004F27B6"/>
    <w:rsid w:val="00504AB8"/>
    <w:rsid w:val="00515B02"/>
    <w:rsid w:val="0055620F"/>
    <w:rsid w:val="00573877"/>
    <w:rsid w:val="005E2615"/>
    <w:rsid w:val="005E4191"/>
    <w:rsid w:val="00607146"/>
    <w:rsid w:val="00631F1F"/>
    <w:rsid w:val="006449EF"/>
    <w:rsid w:val="006867AF"/>
    <w:rsid w:val="006D0BF4"/>
    <w:rsid w:val="006E3ECB"/>
    <w:rsid w:val="006F347B"/>
    <w:rsid w:val="0072067C"/>
    <w:rsid w:val="00727CE6"/>
    <w:rsid w:val="00792938"/>
    <w:rsid w:val="0081636C"/>
    <w:rsid w:val="00886EBB"/>
    <w:rsid w:val="00894D1B"/>
    <w:rsid w:val="008B749B"/>
    <w:rsid w:val="008C0506"/>
    <w:rsid w:val="00964EE8"/>
    <w:rsid w:val="009803F2"/>
    <w:rsid w:val="00984A6A"/>
    <w:rsid w:val="009D79DB"/>
    <w:rsid w:val="009F6281"/>
    <w:rsid w:val="00A50229"/>
    <w:rsid w:val="00A642A4"/>
    <w:rsid w:val="00A8120F"/>
    <w:rsid w:val="00AA7741"/>
    <w:rsid w:val="00AD533C"/>
    <w:rsid w:val="00B0705E"/>
    <w:rsid w:val="00B149ED"/>
    <w:rsid w:val="00B30D4F"/>
    <w:rsid w:val="00B515D7"/>
    <w:rsid w:val="00B53DAE"/>
    <w:rsid w:val="00B9298D"/>
    <w:rsid w:val="00B94124"/>
    <w:rsid w:val="00BB4571"/>
    <w:rsid w:val="00C1164C"/>
    <w:rsid w:val="00C40756"/>
    <w:rsid w:val="00C75EF7"/>
    <w:rsid w:val="00C90142"/>
    <w:rsid w:val="00CA04A8"/>
    <w:rsid w:val="00CA23C4"/>
    <w:rsid w:val="00CB3523"/>
    <w:rsid w:val="00CF002F"/>
    <w:rsid w:val="00D022AF"/>
    <w:rsid w:val="00D104D6"/>
    <w:rsid w:val="00D4481D"/>
    <w:rsid w:val="00D5146F"/>
    <w:rsid w:val="00D5434F"/>
    <w:rsid w:val="00D70985"/>
    <w:rsid w:val="00D774F3"/>
    <w:rsid w:val="00D86AE9"/>
    <w:rsid w:val="00DD23CF"/>
    <w:rsid w:val="00DF062E"/>
    <w:rsid w:val="00E33DA4"/>
    <w:rsid w:val="00E54046"/>
    <w:rsid w:val="00EB0A4E"/>
    <w:rsid w:val="00EB27C1"/>
    <w:rsid w:val="00ED2DFB"/>
    <w:rsid w:val="00ED54EF"/>
    <w:rsid w:val="00F11E9A"/>
    <w:rsid w:val="00F87D9F"/>
    <w:rsid w:val="00FB04DC"/>
    <w:rsid w:val="00FD18F4"/>
    <w:rsid w:val="00FD55B4"/>
    <w:rsid w:val="00FF00D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  <w15:chartTrackingRefBased/>
  <w15:docId w15:val="{756AF1F4-A143-43F6-9CFE-6DB8E09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1555FD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155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4</cp:revision>
  <cp:lastPrinted>2025-07-02T11:59:00Z</cp:lastPrinted>
  <dcterms:created xsi:type="dcterms:W3CDTF">2025-08-26T18:12:00Z</dcterms:created>
  <dcterms:modified xsi:type="dcterms:W3CDTF">2025-08-26T18:16:00Z</dcterms:modified>
</cp:coreProperties>
</file>