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F" w:rsidRPr="001C174C" w:rsidRDefault="007102B3" w:rsidP="003C48E0">
      <w:pPr>
        <w:jc w:val="right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Приложение 1</w:t>
      </w:r>
      <w:r w:rsidR="0065188F" w:rsidRPr="001C174C">
        <w:rPr>
          <w:rFonts w:cstheme="minorHAnsi"/>
          <w:sz w:val="28"/>
          <w:szCs w:val="28"/>
          <w:lang w:eastAsia="ru-RU"/>
        </w:rPr>
        <w:br/>
      </w:r>
    </w:p>
    <w:p w:rsidR="007102B3" w:rsidRPr="006A60A9" w:rsidRDefault="007102B3" w:rsidP="007102B3">
      <w:pPr>
        <w:ind w:firstLine="708"/>
        <w:jc w:val="center"/>
        <w:rPr>
          <w:rFonts w:cstheme="minorHAnsi"/>
          <w:b/>
          <w:sz w:val="28"/>
          <w:szCs w:val="28"/>
          <w:lang w:eastAsia="ru-RU"/>
        </w:rPr>
      </w:pPr>
      <w:r w:rsidRPr="006A60A9">
        <w:rPr>
          <w:rFonts w:cstheme="minorHAnsi"/>
          <w:b/>
          <w:sz w:val="28"/>
          <w:szCs w:val="28"/>
          <w:lang w:eastAsia="ru-RU"/>
        </w:rPr>
        <w:t>ЗАЯВКА</w:t>
      </w:r>
    </w:p>
    <w:p w:rsidR="007102B3" w:rsidRPr="001C174C" w:rsidRDefault="007B3824" w:rsidP="00FA1275">
      <w:pPr>
        <w:spacing w:line="240" w:lineRule="auto"/>
        <w:ind w:firstLine="708"/>
        <w:jc w:val="center"/>
        <w:rPr>
          <w:rFonts w:cstheme="minorHAnsi"/>
          <w:b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На участие в</w:t>
      </w:r>
      <w:r w:rsidR="006942CA">
        <w:rPr>
          <w:rFonts w:cstheme="minorHAnsi"/>
          <w:sz w:val="28"/>
          <w:szCs w:val="28"/>
          <w:lang w:eastAsia="ru-RU"/>
        </w:rPr>
        <w:t>о</w:t>
      </w:r>
      <w:r w:rsidRPr="001C174C">
        <w:rPr>
          <w:rFonts w:cstheme="minorHAnsi"/>
          <w:sz w:val="28"/>
          <w:szCs w:val="28"/>
          <w:lang w:eastAsia="ru-RU"/>
        </w:rPr>
        <w:t xml:space="preserve"> I</w:t>
      </w:r>
      <w:r w:rsidR="006942CA">
        <w:rPr>
          <w:rFonts w:cstheme="minorHAnsi"/>
          <w:sz w:val="28"/>
          <w:szCs w:val="28"/>
          <w:lang w:val="en-US" w:eastAsia="ru-RU"/>
        </w:rPr>
        <w:t>I</w:t>
      </w:r>
      <w:r w:rsidRPr="001C174C">
        <w:rPr>
          <w:rFonts w:cstheme="minorHAnsi"/>
          <w:sz w:val="28"/>
          <w:szCs w:val="28"/>
          <w:lang w:eastAsia="ru-RU"/>
        </w:rPr>
        <w:t xml:space="preserve"> Международной научно-практической конференции </w:t>
      </w:r>
      <w:r w:rsidRPr="001C174C">
        <w:rPr>
          <w:rFonts w:cstheme="minorHAnsi"/>
          <w:b/>
          <w:sz w:val="28"/>
          <w:szCs w:val="28"/>
          <w:lang w:eastAsia="ru-RU"/>
        </w:rPr>
        <w:t>«Международные коммуникации в индустрии моды» (</w:t>
      </w:r>
      <w:r w:rsidR="006942CA" w:rsidRPr="006942CA">
        <w:rPr>
          <w:rFonts w:cstheme="minorHAnsi"/>
          <w:b/>
          <w:sz w:val="28"/>
          <w:szCs w:val="28"/>
          <w:lang w:eastAsia="ru-RU"/>
        </w:rPr>
        <w:t xml:space="preserve">09-10 </w:t>
      </w:r>
      <w:r w:rsidR="006942CA">
        <w:rPr>
          <w:rFonts w:cstheme="minorHAnsi"/>
          <w:b/>
          <w:sz w:val="28"/>
          <w:szCs w:val="28"/>
          <w:lang w:eastAsia="ru-RU"/>
        </w:rPr>
        <w:t>апреля</w:t>
      </w:r>
      <w:r w:rsidRPr="001C174C">
        <w:rPr>
          <w:rFonts w:cstheme="minorHAnsi"/>
          <w:b/>
          <w:sz w:val="28"/>
          <w:szCs w:val="28"/>
          <w:lang w:eastAsia="ru-RU"/>
        </w:rPr>
        <w:t xml:space="preserve"> 20</w:t>
      </w:r>
      <w:r w:rsidR="006942CA">
        <w:rPr>
          <w:rFonts w:cstheme="minorHAnsi"/>
          <w:b/>
          <w:sz w:val="28"/>
          <w:szCs w:val="28"/>
          <w:lang w:eastAsia="ru-RU"/>
        </w:rPr>
        <w:t>20</w:t>
      </w:r>
      <w:r w:rsidRPr="001C174C">
        <w:rPr>
          <w:rFonts w:cstheme="minorHAnsi"/>
          <w:b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</w:rPr>
              <w:t>Фамилия, имя, отчество (полностью) (при наличии нескольких авторов заявка заполняется на каждого автора отдельно!)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E727F5" w:rsidRPr="001C174C" w:rsidTr="007B3824">
        <w:tc>
          <w:tcPr>
            <w:tcW w:w="4672" w:type="dxa"/>
          </w:tcPr>
          <w:p w:rsidR="00E727F5" w:rsidRPr="007807B7" w:rsidRDefault="00E727F5" w:rsidP="007102B3">
            <w:pPr>
              <w:rPr>
                <w:rFonts w:cstheme="minorHAnsi"/>
                <w:sz w:val="24"/>
                <w:szCs w:val="24"/>
              </w:rPr>
            </w:pPr>
            <w:r w:rsidRPr="007807B7">
              <w:rPr>
                <w:rFonts w:cstheme="minorHAnsi"/>
                <w:sz w:val="24"/>
                <w:szCs w:val="24"/>
              </w:rPr>
              <w:t>Форма участия: очная/заочная</w:t>
            </w:r>
          </w:p>
        </w:tc>
        <w:tc>
          <w:tcPr>
            <w:tcW w:w="4673" w:type="dxa"/>
          </w:tcPr>
          <w:p w:rsidR="00E727F5" w:rsidRPr="001C174C" w:rsidRDefault="00E727F5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7807B7">
              <w:rPr>
                <w:rFonts w:cstheme="minorHAnsi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Место работы (учёбы)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Учёная степень (при наличии)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7B3824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Учёное звание (при наличии)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7807B7" w:rsidRDefault="006942CA" w:rsidP="007102B3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7807B7">
              <w:rPr>
                <w:rFonts w:cstheme="minorHAnsi"/>
                <w:sz w:val="24"/>
                <w:szCs w:val="24"/>
                <w:lang w:eastAsia="ru-RU"/>
              </w:rPr>
              <w:t>Необходимость наличия технических</w:t>
            </w:r>
            <w:r w:rsidR="001D02F2" w:rsidRPr="007807B7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r w:rsidR="007B3824" w:rsidRPr="007807B7">
              <w:rPr>
                <w:rFonts w:cstheme="minorHAnsi"/>
                <w:sz w:val="24"/>
                <w:szCs w:val="24"/>
                <w:lang w:eastAsia="ru-RU"/>
              </w:rPr>
              <w:t>средств для презентации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</w:tbl>
    <w:p w:rsidR="00F941D8" w:rsidRPr="00F071EE" w:rsidRDefault="00F941D8" w:rsidP="006A63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41D8" w:rsidRPr="00F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F12"/>
    <w:multiLevelType w:val="hybridMultilevel"/>
    <w:tmpl w:val="8DC653E8"/>
    <w:lvl w:ilvl="0" w:tplc="5C20B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8B6"/>
    <w:multiLevelType w:val="hybridMultilevel"/>
    <w:tmpl w:val="743CC3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50081B"/>
    <w:multiLevelType w:val="hybridMultilevel"/>
    <w:tmpl w:val="66A078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312AC"/>
    <w:multiLevelType w:val="hybridMultilevel"/>
    <w:tmpl w:val="F73A0C94"/>
    <w:lvl w:ilvl="0" w:tplc="8078191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7F04"/>
    <w:multiLevelType w:val="hybridMultilevel"/>
    <w:tmpl w:val="0798B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2FCB"/>
    <w:multiLevelType w:val="hybridMultilevel"/>
    <w:tmpl w:val="96220C1A"/>
    <w:lvl w:ilvl="0" w:tplc="754C45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2411E"/>
    <w:multiLevelType w:val="multilevel"/>
    <w:tmpl w:val="C804C5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F0C3C1F"/>
    <w:multiLevelType w:val="hybridMultilevel"/>
    <w:tmpl w:val="2C3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F"/>
    <w:rsid w:val="00080AAF"/>
    <w:rsid w:val="00092AD3"/>
    <w:rsid w:val="000F7083"/>
    <w:rsid w:val="001C16EE"/>
    <w:rsid w:val="001C174C"/>
    <w:rsid w:val="001D02F2"/>
    <w:rsid w:val="001E164F"/>
    <w:rsid w:val="001F14F6"/>
    <w:rsid w:val="002B4BB2"/>
    <w:rsid w:val="002C7E02"/>
    <w:rsid w:val="003261B6"/>
    <w:rsid w:val="003340B5"/>
    <w:rsid w:val="0034321E"/>
    <w:rsid w:val="00375A00"/>
    <w:rsid w:val="00377F72"/>
    <w:rsid w:val="003A0EBA"/>
    <w:rsid w:val="003C48E0"/>
    <w:rsid w:val="003F6013"/>
    <w:rsid w:val="004B54CA"/>
    <w:rsid w:val="004C1118"/>
    <w:rsid w:val="004C643D"/>
    <w:rsid w:val="004C730E"/>
    <w:rsid w:val="004D52CE"/>
    <w:rsid w:val="00564958"/>
    <w:rsid w:val="005649E1"/>
    <w:rsid w:val="005F0103"/>
    <w:rsid w:val="00631326"/>
    <w:rsid w:val="0065188F"/>
    <w:rsid w:val="006942CA"/>
    <w:rsid w:val="006A60A9"/>
    <w:rsid w:val="006A630C"/>
    <w:rsid w:val="006B1BFF"/>
    <w:rsid w:val="006B4FCA"/>
    <w:rsid w:val="006D03C0"/>
    <w:rsid w:val="006E63F0"/>
    <w:rsid w:val="006F174F"/>
    <w:rsid w:val="007102B3"/>
    <w:rsid w:val="00716351"/>
    <w:rsid w:val="007279A1"/>
    <w:rsid w:val="00745277"/>
    <w:rsid w:val="00770C45"/>
    <w:rsid w:val="007807B7"/>
    <w:rsid w:val="007B3824"/>
    <w:rsid w:val="007C47F8"/>
    <w:rsid w:val="008078FE"/>
    <w:rsid w:val="00854143"/>
    <w:rsid w:val="008A49B4"/>
    <w:rsid w:val="009323FC"/>
    <w:rsid w:val="00980171"/>
    <w:rsid w:val="009F5E28"/>
    <w:rsid w:val="00A43438"/>
    <w:rsid w:val="00A67969"/>
    <w:rsid w:val="00AA662A"/>
    <w:rsid w:val="00AD47A4"/>
    <w:rsid w:val="00AE37AA"/>
    <w:rsid w:val="00B030D6"/>
    <w:rsid w:val="00B20FDB"/>
    <w:rsid w:val="00B37119"/>
    <w:rsid w:val="00B676E8"/>
    <w:rsid w:val="00B70605"/>
    <w:rsid w:val="00BA7192"/>
    <w:rsid w:val="00C07663"/>
    <w:rsid w:val="00C504CB"/>
    <w:rsid w:val="00C65D11"/>
    <w:rsid w:val="00CA0E1B"/>
    <w:rsid w:val="00CF7AC2"/>
    <w:rsid w:val="00D079B5"/>
    <w:rsid w:val="00D14AFF"/>
    <w:rsid w:val="00D73BD4"/>
    <w:rsid w:val="00D958C0"/>
    <w:rsid w:val="00DD2ED6"/>
    <w:rsid w:val="00E46834"/>
    <w:rsid w:val="00E47F03"/>
    <w:rsid w:val="00E727F5"/>
    <w:rsid w:val="00E8390D"/>
    <w:rsid w:val="00EB0E4F"/>
    <w:rsid w:val="00EB13CF"/>
    <w:rsid w:val="00EE1E63"/>
    <w:rsid w:val="00F071EE"/>
    <w:rsid w:val="00F415D7"/>
    <w:rsid w:val="00F941D8"/>
    <w:rsid w:val="00FA1275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E28"/>
    <w:pPr>
      <w:ind w:left="720"/>
      <w:contextualSpacing/>
    </w:pPr>
  </w:style>
  <w:style w:type="table" w:styleId="a5">
    <w:name w:val="Table Grid"/>
    <w:basedOn w:val="a1"/>
    <w:uiPriority w:val="39"/>
    <w:rsid w:val="007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0A9"/>
    <w:pPr>
      <w:spacing w:after="0" w:line="240" w:lineRule="auto"/>
    </w:pPr>
  </w:style>
  <w:style w:type="paragraph" w:customStyle="1" w:styleId="p5">
    <w:name w:val="p5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279A1"/>
    <w:rPr>
      <w:rFonts w:ascii="Times New Roman" w:hAnsi="Times New Roman" w:cs="Times New Roman" w:hint="default"/>
    </w:rPr>
  </w:style>
  <w:style w:type="character" w:customStyle="1" w:styleId="s6">
    <w:name w:val="s6"/>
    <w:rsid w:val="007279A1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E28"/>
    <w:pPr>
      <w:ind w:left="720"/>
      <w:contextualSpacing/>
    </w:pPr>
  </w:style>
  <w:style w:type="table" w:styleId="a5">
    <w:name w:val="Table Grid"/>
    <w:basedOn w:val="a1"/>
    <w:uiPriority w:val="39"/>
    <w:rsid w:val="007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0A9"/>
    <w:pPr>
      <w:spacing w:after="0" w:line="240" w:lineRule="auto"/>
    </w:pPr>
  </w:style>
  <w:style w:type="paragraph" w:customStyle="1" w:styleId="p5">
    <w:name w:val="p5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279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279A1"/>
    <w:rPr>
      <w:rFonts w:ascii="Times New Roman" w:hAnsi="Times New Roman" w:cs="Times New Roman" w:hint="default"/>
    </w:rPr>
  </w:style>
  <w:style w:type="character" w:customStyle="1" w:styleId="s6">
    <w:name w:val="s6"/>
    <w:rsid w:val="007279A1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3</cp:revision>
  <dcterms:created xsi:type="dcterms:W3CDTF">2020-01-28T08:51:00Z</dcterms:created>
  <dcterms:modified xsi:type="dcterms:W3CDTF">2020-01-28T08:55:00Z</dcterms:modified>
</cp:coreProperties>
</file>