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2" w:rsidRDefault="009C1102" w:rsidP="009C1102"/>
    <w:p w:rsidR="009C1102" w:rsidRDefault="009C1102" w:rsidP="009C1102">
      <w:proofErr w:type="spellStart"/>
      <w:r>
        <w:t>Fashion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- это мо</w:t>
      </w:r>
      <w:r w:rsidR="00946A12">
        <w:t>я</w:t>
      </w:r>
      <w:r>
        <w:t xml:space="preserve"> перв</w:t>
      </w:r>
      <w:r w:rsidR="00946A12">
        <w:t xml:space="preserve">ая </w:t>
      </w:r>
      <w:r>
        <w:t>практи</w:t>
      </w:r>
      <w:r w:rsidR="00946A12">
        <w:t>ка</w:t>
      </w:r>
      <w:r>
        <w:t>. Несомненно, здесь мы получили бесценный опыт. В первую очередь, потому что работали именно в том направлении, которое интересно - это организация и проведение мероприятий. Работа тяжела, так как подразумевает непосредственный контакт с людьми, и она требует ответственности и внимательности.</w:t>
      </w:r>
      <w:r w:rsidR="00946A12">
        <w:t xml:space="preserve"> </w:t>
      </w:r>
      <w:r>
        <w:t>Мы работали в пресс</w:t>
      </w:r>
      <w:r w:rsidR="00A274BA">
        <w:t>-</w:t>
      </w:r>
      <w:r>
        <w:t>центре. Работа заключалась в регистрации гостей, пришедших на семинары и конференции. Хотелось бы отметить, что здесь познакомились со многими замечательными личностями</w:t>
      </w:r>
      <w:r w:rsidR="00A274BA">
        <w:t xml:space="preserve">, </w:t>
      </w:r>
      <w:r>
        <w:t xml:space="preserve"> начиная от организаторов выставки и заканчи</w:t>
      </w:r>
      <w:r w:rsidR="00A274BA">
        <w:t>вая просто гостями. Кроме того</w:t>
      </w:r>
      <w:proofErr w:type="gramStart"/>
      <w:r w:rsidR="00A274BA">
        <w:t xml:space="preserve"> ,</w:t>
      </w:r>
      <w:proofErr w:type="gramEnd"/>
      <w:r w:rsidR="00A274BA">
        <w:t xml:space="preserve"> мы </w:t>
      </w:r>
      <w:r>
        <w:t>смогли пообщаться со спикерами, спросить у них интересующие нас вопросы, например, почему они работают в данной сфере, что повлияло на их решение, как они добились успеха.</w:t>
      </w:r>
      <w:bookmarkStart w:id="0" w:name="_GoBack"/>
      <w:bookmarkEnd w:id="0"/>
    </w:p>
    <w:p w:rsidR="009C1102" w:rsidRDefault="009C1102" w:rsidP="009C1102">
      <w:r>
        <w:t>Так же хочется отметит</w:t>
      </w:r>
      <w:r w:rsidR="00946A12">
        <w:t>ь</w:t>
      </w:r>
      <w:proofErr w:type="gramStart"/>
      <w:r>
        <w:t xml:space="preserve"> ,</w:t>
      </w:r>
      <w:proofErr w:type="gramEnd"/>
      <w:r>
        <w:t>что огромным плюсом работы на этой выставке было общение со своими сверстниками из других учебных заведений. Мы обменялись впечатлениями от учебы .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- полезный опыт для студентов первого курса</w:t>
      </w:r>
      <w:proofErr w:type="gramStart"/>
      <w:r>
        <w:t xml:space="preserve"> .</w:t>
      </w:r>
      <w:proofErr w:type="gramEnd"/>
      <w:r>
        <w:t xml:space="preserve"> Практика  наглядно показывает ,чем в дальнейшем будет заниматься  </w:t>
      </w:r>
      <w:proofErr w:type="spellStart"/>
      <w:r>
        <w:t>pr</w:t>
      </w:r>
      <w:proofErr w:type="spellEnd"/>
      <w:r>
        <w:t>-специалист .</w:t>
      </w:r>
    </w:p>
    <w:p w:rsidR="009C1102" w:rsidRDefault="009C1102" w:rsidP="009C1102"/>
    <w:p w:rsidR="00FB04C4" w:rsidRDefault="009C1102" w:rsidP="009C1102">
      <w:proofErr w:type="spellStart"/>
      <w:r>
        <w:t>Купрюхина</w:t>
      </w:r>
      <w:proofErr w:type="spellEnd"/>
      <w:r>
        <w:t xml:space="preserve"> </w:t>
      </w:r>
      <w:r w:rsidR="00946A12">
        <w:t xml:space="preserve"> </w:t>
      </w:r>
      <w:r>
        <w:t>Анастасия, студентка 1 курса</w:t>
      </w:r>
      <w:proofErr w:type="gramStart"/>
      <w:r>
        <w:t xml:space="preserve"> .</w:t>
      </w:r>
      <w:proofErr w:type="gramEnd"/>
      <w:r>
        <w:t xml:space="preserve"> Группа 1-СДА -14</w:t>
      </w:r>
    </w:p>
    <w:sectPr w:rsidR="00FB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C"/>
    <w:rsid w:val="0085270C"/>
    <w:rsid w:val="00946A12"/>
    <w:rsid w:val="009C1102"/>
    <w:rsid w:val="00A274BA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ИБКзам1</cp:lastModifiedBy>
  <cp:revision>4</cp:revision>
  <dcterms:created xsi:type="dcterms:W3CDTF">2015-04-06T18:48:00Z</dcterms:created>
  <dcterms:modified xsi:type="dcterms:W3CDTF">2015-04-16T12:40:00Z</dcterms:modified>
</cp:coreProperties>
</file>