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FD" w:rsidRPr="003F5AF4" w:rsidRDefault="003F5AF4" w:rsidP="005833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5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Инструкция для регистрации </w:t>
      </w:r>
      <w:r w:rsidRPr="003F5AF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online</w:t>
      </w:r>
      <w:r w:rsidRPr="003F5A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-заявки</w:t>
      </w:r>
      <w:r w:rsidRPr="003F5AF4">
        <w:rPr>
          <w:rStyle w:val="a3"/>
          <w:rFonts w:ascii="Times New Roman" w:eastAsia="Times New Roman" w:hAnsi="Times New Roman" w:cs="Times New Roman"/>
          <w:b/>
          <w:sz w:val="32"/>
          <w:szCs w:val="32"/>
          <w:u w:val="none"/>
          <w:lang w:eastAsia="ru-RU"/>
        </w:rPr>
        <w:t xml:space="preserve"> </w:t>
      </w:r>
      <w:r w:rsidRPr="003F5AF4">
        <w:rPr>
          <w:rStyle w:val="a3"/>
          <w:rFonts w:ascii="Times New Roman" w:eastAsia="Times New Roman" w:hAnsi="Times New Roman" w:cs="Times New Roman"/>
          <w:b/>
          <w:color w:val="auto"/>
          <w:sz w:val="32"/>
          <w:szCs w:val="32"/>
          <w:u w:val="none"/>
          <w:lang w:eastAsia="ru-RU"/>
        </w:rPr>
        <w:t>на второй этап конкурса</w:t>
      </w:r>
    </w:p>
    <w:p w:rsidR="005E51FD" w:rsidRPr="007057E7" w:rsidRDefault="005E51FD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22" w:rsidRPr="007057E7" w:rsidRDefault="00E53622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22" w:rsidRPr="00E53622" w:rsidRDefault="00E53622" w:rsidP="002471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вузовских конкурсов НИ</w:t>
      </w:r>
      <w:r w:rsidR="0024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регистрируются самостоятельно на сайте Форума </w:t>
      </w:r>
      <w:hyperlink r:id="rId6" w:history="1">
        <w:r w:rsidR="00247156" w:rsidRPr="00980A3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47156" w:rsidRPr="00980A3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sfy</w:t>
        </w:r>
        <w:r w:rsidR="00247156" w:rsidRPr="00980A3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247156" w:rsidRPr="00980A3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conf</w:t>
        </w:r>
        <w:r w:rsidR="00247156" w:rsidRPr="00980A3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47156" w:rsidRPr="00980A3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</w:p>
    <w:p w:rsidR="00E53622" w:rsidRPr="00247156" w:rsidRDefault="009172FC" w:rsidP="00247156">
      <w:pPr>
        <w:pStyle w:val="a4"/>
        <w:numPr>
          <w:ilvl w:val="0"/>
          <w:numId w:val="2"/>
        </w:numPr>
        <w:spacing w:after="0" w:line="36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24715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Участник-автор проекта заполняет </w:t>
      </w:r>
      <w:r w:rsidRPr="0024715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val="en-US" w:eastAsia="ru-RU"/>
        </w:rPr>
        <w:t>online</w:t>
      </w:r>
      <w:r w:rsidR="00505EDA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-</w:t>
      </w:r>
      <w:r w:rsidRPr="0024715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заявку и загружает требуемые документы и файлы.</w:t>
      </w:r>
    </w:p>
    <w:p w:rsidR="003E2C49" w:rsidRDefault="003E2C49" w:rsidP="00247156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регистрирует только одну проектную работу, только один раз</w:t>
      </w:r>
      <w:r w:rsidR="00754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на одну секцию</w:t>
      </w:r>
    </w:p>
    <w:p w:rsidR="00DA24FA" w:rsidRPr="00BD1E0F" w:rsidRDefault="00BD1E0F" w:rsidP="00BD1E0F">
      <w:pPr>
        <w:pStyle w:val="a4"/>
        <w:numPr>
          <w:ilvl w:val="0"/>
          <w:numId w:val="2"/>
        </w:numPr>
        <w:tabs>
          <w:tab w:val="left" w:pos="567"/>
          <w:tab w:val="left" w:pos="709"/>
          <w:tab w:val="left" w:pos="2115"/>
        </w:tabs>
        <w:spacing w:line="36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24FA" w:rsidRPr="00BD1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заявившее о своем у</w:t>
      </w:r>
      <w:r w:rsidR="00332A85" w:rsidRPr="00BD1E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частии в Конкурсе</w:t>
      </w:r>
      <w:r w:rsidRPr="00BD1E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A85" w:rsidRPr="00BD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ознакомление с Положением о конкурсе</w:t>
      </w:r>
      <w:r w:rsidR="00A4522A" w:rsidRPr="00BD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НИР</w:t>
      </w:r>
      <w:r w:rsidR="00332A85" w:rsidRPr="00BD1E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1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дает согласие на обработку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</w:t>
      </w:r>
      <w:r w:rsidRPr="00BD1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57E7" w:rsidRPr="00BD1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 w:rsidR="004D7B26" w:rsidRPr="00BD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ответствующей графе анкеты.</w:t>
      </w:r>
    </w:p>
    <w:p w:rsidR="00CB2BC4" w:rsidRPr="00CB2BC4" w:rsidRDefault="00CB2BC4" w:rsidP="00247156">
      <w:pPr>
        <w:pStyle w:val="a4"/>
        <w:numPr>
          <w:ilvl w:val="0"/>
          <w:numId w:val="2"/>
        </w:numPr>
        <w:spacing w:after="0" w:line="36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Не полностью заполненная заявка может быть сохранена в черновике, что дает возможность заполнить ее позже.</w:t>
      </w:r>
    </w:p>
    <w:p w:rsidR="009B5E21" w:rsidRPr="00402047" w:rsidRDefault="009172FC" w:rsidP="00402047">
      <w:pPr>
        <w:pStyle w:val="a4"/>
        <w:numPr>
          <w:ilvl w:val="0"/>
          <w:numId w:val="2"/>
        </w:numPr>
        <w:spacing w:after="0" w:line="36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Заявка</w:t>
      </w:r>
      <w:r w:rsidR="00BF6125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,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BF6125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отправленная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83740F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«НА РАССМОТРЕНИЕ»</w:t>
      </w:r>
      <w:r w:rsidR="0024715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, </w:t>
      </w:r>
      <w:r w:rsidR="00BF6125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считается поданной</w:t>
      </w:r>
      <w:r w:rsidR="00BF6125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,</w:t>
      </w:r>
      <w:r w:rsidR="00BF6125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24715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после чего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проход</w:t>
      </w:r>
      <w:r w:rsidR="00247156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и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т формальный контроль на комплектность и корректность заполнения.</w:t>
      </w:r>
      <w:bookmarkStart w:id="0" w:name="_GoBack"/>
      <w:bookmarkEnd w:id="0"/>
    </w:p>
    <w:p w:rsidR="008F7FA7" w:rsidRDefault="008F7FA7" w:rsidP="00247156">
      <w:pPr>
        <w:pStyle w:val="a4"/>
        <w:numPr>
          <w:ilvl w:val="0"/>
          <w:numId w:val="2"/>
        </w:numPr>
        <w:spacing w:after="0" w:line="36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Чтобы знать актуальный статус своей заявки после отправки ее на рассмотрение, необходимо следить за обновлением своего личного профиля на портале/</w:t>
      </w:r>
      <w:proofErr w:type="spellStart"/>
      <w:r w:rsidR="0083740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эл</w:t>
      </w:r>
      <w:proofErr w:type="gramStart"/>
      <w:r w:rsidR="0083740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</w:t>
      </w:r>
      <w:proofErr w:type="gramEnd"/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очте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</w:p>
    <w:p w:rsidR="00750E7F" w:rsidRPr="00750E7F" w:rsidRDefault="003347E7" w:rsidP="00247156">
      <w:pPr>
        <w:pStyle w:val="a4"/>
        <w:numPr>
          <w:ilvl w:val="0"/>
          <w:numId w:val="2"/>
        </w:numPr>
        <w:spacing w:after="0" w:line="360" w:lineRule="auto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Если заявка проходит формальный кон</w:t>
      </w:r>
      <w:r w:rsidR="00AB7AEF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т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роль</w:t>
      </w:r>
      <w:r w:rsidR="00AB7AEF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, то она приобретает статус «ПРИНЯТА». Данный статус означает, что заявка допущена ко второму этапу.</w:t>
      </w:r>
    </w:p>
    <w:p w:rsidR="00CD7086" w:rsidRDefault="00750E7F" w:rsidP="00247156">
      <w:pPr>
        <w:pStyle w:val="a4"/>
        <w:spacing w:after="0" w:line="360" w:lineRule="auto"/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Если заявка не проходит формальный контроль, то она возвращается на доработку или приобретает статус «ОТКЛОНЕНА».</w:t>
      </w:r>
    </w:p>
    <w:p w:rsidR="008F7FA7" w:rsidRPr="001C75C4" w:rsidRDefault="008F7FA7" w:rsidP="0024715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п</w:t>
      </w:r>
      <w:r w:rsidRPr="00DF3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одписаться</w:t>
      </w:r>
      <w:r w:rsidRPr="001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</w:t>
      </w:r>
      <w:r w:rsidR="007657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аккаунты в соц. сетях </w:t>
      </w:r>
      <w:r w:rsidRPr="001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proofErr w:type="spellStart"/>
        <w:r w:rsidRPr="001C75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proofErr w:type="spellStart"/>
        <w:r w:rsidRPr="001C75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Facebook</w:t>
        </w:r>
        <w:proofErr w:type="spellEnd"/>
      </w:hyperlink>
      <w:r w:rsidRPr="001C75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proofErr w:type="spellStart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Instagram</w:t>
        </w:r>
        <w:proofErr w:type="spellEnd"/>
      </w:hyperlink>
      <w:r w:rsidRPr="001C75C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не пропустить важные новости!</w:t>
      </w:r>
    </w:p>
    <w:p w:rsidR="008F7FA7" w:rsidRDefault="008F7FA7" w:rsidP="008F7FA7">
      <w:pPr>
        <w:pStyle w:val="a4"/>
        <w:spacing w:after="0" w:line="240" w:lineRule="auto"/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</w:p>
    <w:p w:rsidR="00750E7F" w:rsidRPr="00750E7F" w:rsidRDefault="00750E7F" w:rsidP="0075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22" w:rsidRPr="00E53622" w:rsidRDefault="00E53622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22" w:rsidRPr="00E53622" w:rsidRDefault="00E53622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22" w:rsidRDefault="00E53622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C4" w:rsidRDefault="00CB2BC4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C4" w:rsidRDefault="00CB2BC4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C4" w:rsidRDefault="00CB2BC4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BC4" w:rsidRPr="00E53622" w:rsidRDefault="00CB2BC4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22" w:rsidRPr="00E53622" w:rsidRDefault="00E53622" w:rsidP="005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AF" w:rsidRDefault="007F0FAF"/>
    <w:sectPr w:rsidR="007F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616"/>
    <w:multiLevelType w:val="multilevel"/>
    <w:tmpl w:val="3CA2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A6E61"/>
    <w:multiLevelType w:val="hybridMultilevel"/>
    <w:tmpl w:val="6E12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FD"/>
    <w:rsid w:val="00175306"/>
    <w:rsid w:val="00247156"/>
    <w:rsid w:val="00332A85"/>
    <w:rsid w:val="003347E7"/>
    <w:rsid w:val="003E2C49"/>
    <w:rsid w:val="003F5AF4"/>
    <w:rsid w:val="00402047"/>
    <w:rsid w:val="004C0F34"/>
    <w:rsid w:val="004D7B26"/>
    <w:rsid w:val="00505EDA"/>
    <w:rsid w:val="00583376"/>
    <w:rsid w:val="005E51FD"/>
    <w:rsid w:val="007057E7"/>
    <w:rsid w:val="00750E7F"/>
    <w:rsid w:val="00754CA7"/>
    <w:rsid w:val="007657AF"/>
    <w:rsid w:val="007B535C"/>
    <w:rsid w:val="007F0FAF"/>
    <w:rsid w:val="00807610"/>
    <w:rsid w:val="0083740F"/>
    <w:rsid w:val="008D7DA7"/>
    <w:rsid w:val="008F7FA7"/>
    <w:rsid w:val="009172FC"/>
    <w:rsid w:val="00942748"/>
    <w:rsid w:val="00980A3D"/>
    <w:rsid w:val="009B5E21"/>
    <w:rsid w:val="00A4522A"/>
    <w:rsid w:val="00A77E6F"/>
    <w:rsid w:val="00A93F98"/>
    <w:rsid w:val="00AB7AEF"/>
    <w:rsid w:val="00BD1E0F"/>
    <w:rsid w:val="00BF6125"/>
    <w:rsid w:val="00CA5EDB"/>
    <w:rsid w:val="00CB2BC4"/>
    <w:rsid w:val="00CD7086"/>
    <w:rsid w:val="00D37543"/>
    <w:rsid w:val="00DA24FA"/>
    <w:rsid w:val="00DF347A"/>
    <w:rsid w:val="00E53622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1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7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1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fttothefutu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lift2fu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y-conf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lifttothefu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Шампанова</dc:creator>
  <cp:lastModifiedBy>Вера Шампанова</cp:lastModifiedBy>
  <cp:revision>21</cp:revision>
  <dcterms:created xsi:type="dcterms:W3CDTF">2017-02-10T14:47:00Z</dcterms:created>
  <dcterms:modified xsi:type="dcterms:W3CDTF">2017-03-31T07:48:00Z</dcterms:modified>
</cp:coreProperties>
</file>