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305352</wp:posOffset>
            </wp:positionH>
            <wp:positionV relativeFrom="page">
              <wp:posOffset>296163</wp:posOffset>
            </wp:positionV>
            <wp:extent cx="6949352" cy="942247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4ED056B0-FD96-40E0-8F90-2671DE6AF704-L0-001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352" cy="9422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304035</wp:posOffset>
            </wp:positionH>
            <wp:positionV relativeFrom="page">
              <wp:posOffset>415874</wp:posOffset>
            </wp:positionV>
            <wp:extent cx="6951986" cy="986025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14A7488-ACA3-4346-A370-3F34D73431F9-L0-00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86" cy="98602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247463</wp:posOffset>
            </wp:positionH>
            <wp:positionV relativeFrom="page">
              <wp:posOffset>350306</wp:posOffset>
            </wp:positionV>
            <wp:extent cx="6956460" cy="957263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27AE263-5FE0-4881-8F68-87477FF63B03-L0-001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60" cy="95726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