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8C" w:rsidRDefault="00723C6F" w:rsidP="0072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C6F">
        <w:rPr>
          <w:rFonts w:ascii="Times New Roman" w:hAnsi="Times New Roman" w:cs="Times New Roman"/>
          <w:b/>
          <w:sz w:val="28"/>
          <w:szCs w:val="28"/>
        </w:rPr>
        <w:t>Информация о мероприятиях, планируемых в рамках Всероссийской акции «</w:t>
      </w:r>
      <w:proofErr w:type="spellStart"/>
      <w:r w:rsidRPr="00723C6F">
        <w:rPr>
          <w:rFonts w:ascii="Times New Roman" w:hAnsi="Times New Roman" w:cs="Times New Roman"/>
          <w:b/>
          <w:sz w:val="28"/>
          <w:szCs w:val="28"/>
        </w:rPr>
        <w:t>СтопВИЧ</w:t>
      </w:r>
      <w:proofErr w:type="spellEnd"/>
      <w:r w:rsidRPr="00723C6F">
        <w:rPr>
          <w:rFonts w:ascii="Times New Roman" w:hAnsi="Times New Roman" w:cs="Times New Roman"/>
          <w:b/>
          <w:sz w:val="28"/>
          <w:szCs w:val="28"/>
        </w:rPr>
        <w:t xml:space="preserve">/СПИД» </w:t>
      </w:r>
      <w:r w:rsidR="00F51850" w:rsidRPr="00F51850">
        <w:rPr>
          <w:rFonts w:ascii="Times New Roman" w:hAnsi="Times New Roman" w:cs="Times New Roman"/>
          <w:b/>
          <w:sz w:val="28"/>
          <w:szCs w:val="28"/>
        </w:rPr>
        <w:br/>
      </w:r>
      <w:r w:rsidRPr="00723C6F">
        <w:rPr>
          <w:rFonts w:ascii="Times New Roman" w:hAnsi="Times New Roman" w:cs="Times New Roman"/>
          <w:b/>
          <w:sz w:val="28"/>
          <w:szCs w:val="28"/>
        </w:rPr>
        <w:t>в период с 25 ноября по 1 декабря 2019 года</w:t>
      </w:r>
    </w:p>
    <w:p w:rsidR="00723C6F" w:rsidRDefault="00723C6F" w:rsidP="00723C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863"/>
        <w:gridCol w:w="2693"/>
        <w:gridCol w:w="1764"/>
        <w:gridCol w:w="2268"/>
        <w:gridCol w:w="2126"/>
        <w:gridCol w:w="3094"/>
      </w:tblGrid>
      <w:tr w:rsidR="001159DA" w:rsidTr="00F51850">
        <w:tc>
          <w:tcPr>
            <w:tcW w:w="540" w:type="dxa"/>
          </w:tcPr>
          <w:p w:rsidR="00EB1AA2" w:rsidRDefault="00EB1AA2" w:rsidP="00723C6F">
            <w:pPr>
              <w:ind w:left="-1106" w:firstLine="1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3C6F" w:rsidRPr="00EB1AA2" w:rsidRDefault="00EB1AA2" w:rsidP="00723C6F">
            <w:pPr>
              <w:ind w:left="-1106" w:firstLine="1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3" w:type="dxa"/>
          </w:tcPr>
          <w:p w:rsidR="00723C6F" w:rsidRP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</w:t>
            </w:r>
          </w:p>
        </w:tc>
        <w:tc>
          <w:tcPr>
            <w:tcW w:w="2693" w:type="dxa"/>
          </w:tcPr>
          <w:p w:rsidR="00723C6F" w:rsidRP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4" w:type="dxa"/>
          </w:tcPr>
          <w:p w:rsidR="00723C6F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B1AA2" w:rsidRP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723C6F" w:rsidRP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723C6F" w:rsidRP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Пред-полагаемое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tcW w:w="3094" w:type="dxa"/>
          </w:tcPr>
          <w:p w:rsidR="00723C6F" w:rsidRPr="00EB1AA2" w:rsidRDefault="00EB1AA2" w:rsidP="00425CD1">
            <w:pPr>
              <w:tabs>
                <w:tab w:val="left" w:pos="2160"/>
              </w:tabs>
              <w:ind w:left="-108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</w:t>
            </w:r>
            <w:r w:rsidR="00425C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результаты</w:t>
            </w:r>
          </w:p>
        </w:tc>
      </w:tr>
      <w:tr w:rsidR="00425CD1" w:rsidTr="00F51850">
        <w:tc>
          <w:tcPr>
            <w:tcW w:w="540" w:type="dxa"/>
          </w:tcPr>
          <w:p w:rsid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A2" w:rsidRP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vMerge w:val="restart"/>
          </w:tcPr>
          <w:p w:rsidR="00EB1AA2" w:rsidRDefault="00EB1AA2" w:rsidP="00EB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EB1AA2" w:rsidRPr="00EB1AA2" w:rsidRDefault="00EB1AA2" w:rsidP="00EB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высшего образования «Санкт-Петербургский государственный университет промышленных технологий и дизайна</w:t>
            </w:r>
          </w:p>
        </w:tc>
        <w:tc>
          <w:tcPr>
            <w:tcW w:w="2693" w:type="dxa"/>
          </w:tcPr>
          <w:p w:rsidR="00EB1AA2" w:rsidRPr="00EB1AA2" w:rsidRDefault="00EB1AA2" w:rsidP="001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«Опасная болезнь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764" w:type="dxa"/>
          </w:tcPr>
          <w:p w:rsid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A2" w:rsidRP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268" w:type="dxa"/>
          </w:tcPr>
          <w:p w:rsidR="00EB1AA2" w:rsidRPr="00EB1AA2" w:rsidRDefault="00EB1AA2" w:rsidP="00EB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126" w:type="dxa"/>
          </w:tcPr>
          <w:p w:rsid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A2" w:rsidRP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чел.</w:t>
            </w:r>
          </w:p>
        </w:tc>
        <w:tc>
          <w:tcPr>
            <w:tcW w:w="3094" w:type="dxa"/>
          </w:tcPr>
          <w:p w:rsidR="001159DA" w:rsidRPr="00425CD1" w:rsidRDefault="001159DA" w:rsidP="00425CD1">
            <w:pPr>
              <w:tabs>
                <w:tab w:val="left" w:pos="216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D1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r w:rsidR="00425CD1" w:rsidRPr="00425CD1"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r w:rsidRPr="00425CD1">
              <w:rPr>
                <w:rFonts w:ascii="Times New Roman" w:hAnsi="Times New Roman" w:cs="Times New Roman"/>
                <w:sz w:val="24"/>
                <w:szCs w:val="24"/>
              </w:rPr>
              <w:t>о путях</w:t>
            </w:r>
          </w:p>
          <w:p w:rsidR="00EB1AA2" w:rsidRPr="00425CD1" w:rsidRDefault="001159DA" w:rsidP="00425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CD1">
              <w:rPr>
                <w:rFonts w:ascii="Times New Roman" w:hAnsi="Times New Roman" w:cs="Times New Roman"/>
                <w:sz w:val="24"/>
                <w:szCs w:val="24"/>
              </w:rPr>
              <w:t>передачи ВИЧ-инфекции, возможность не допустить заражение и сохранить здоровье</w:t>
            </w:r>
          </w:p>
        </w:tc>
      </w:tr>
      <w:tr w:rsidR="00425CD1" w:rsidTr="00F51850">
        <w:tc>
          <w:tcPr>
            <w:tcW w:w="540" w:type="dxa"/>
          </w:tcPr>
          <w:p w:rsid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A2" w:rsidRP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vMerge/>
          </w:tcPr>
          <w:p w:rsidR="00EB1AA2" w:rsidRP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9DA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1159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1159D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1159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159DA">
              <w:rPr>
                <w:rFonts w:ascii="Times New Roman" w:hAnsi="Times New Roman" w:cs="Times New Roman"/>
                <w:sz w:val="24"/>
                <w:szCs w:val="24"/>
              </w:rPr>
              <w:t>СтопВИЧ</w:t>
            </w:r>
            <w:proofErr w:type="spellEnd"/>
            <w:r w:rsidR="001159DA" w:rsidRPr="001159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59DA">
              <w:rPr>
                <w:rFonts w:ascii="Times New Roman" w:hAnsi="Times New Roman" w:cs="Times New Roman"/>
                <w:sz w:val="24"/>
                <w:szCs w:val="24"/>
              </w:rPr>
              <w:t xml:space="preserve">СПИД» </w:t>
            </w:r>
          </w:p>
          <w:p w:rsid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Студенческого Совета</w:t>
            </w:r>
          </w:p>
          <w:p w:rsidR="00EB1AA2" w:rsidRPr="00EB1AA2" w:rsidRDefault="00EB1AA2" w:rsidP="0003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борьбы со СПИДом»</w:t>
            </w:r>
            <w:r w:rsidR="000374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4" w:type="dxa"/>
          </w:tcPr>
          <w:p w:rsid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2B" w:rsidRDefault="0003742B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2B" w:rsidRPr="00EB1AA2" w:rsidRDefault="0003742B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268" w:type="dxa"/>
          </w:tcPr>
          <w:p w:rsidR="00EB1AA2" w:rsidRPr="0003742B" w:rsidRDefault="0003742B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корпуса</w:t>
            </w:r>
            <w:r w:rsidRPr="000374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742B" w:rsidRDefault="0003742B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Вознесенский, д.44-46,  </w:t>
            </w:r>
          </w:p>
          <w:p w:rsidR="00425CD1" w:rsidRDefault="0003742B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Большая Морская, д.18</w:t>
            </w:r>
            <w:r w:rsidR="00425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742B" w:rsidRPr="0003742B" w:rsidRDefault="00425CD1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Ивана Черных, д.4</w:t>
            </w:r>
          </w:p>
        </w:tc>
        <w:tc>
          <w:tcPr>
            <w:tcW w:w="2126" w:type="dxa"/>
          </w:tcPr>
          <w:p w:rsid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2B" w:rsidRPr="00EB1AA2" w:rsidRDefault="0003742B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чел</w:t>
            </w:r>
          </w:p>
        </w:tc>
        <w:tc>
          <w:tcPr>
            <w:tcW w:w="3094" w:type="dxa"/>
          </w:tcPr>
          <w:p w:rsidR="000147CD" w:rsidRPr="00425CD1" w:rsidRDefault="001159DA" w:rsidP="00425C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5CD1">
              <w:rPr>
                <w:rFonts w:ascii="Times New Roman" w:hAnsi="Times New Roman" w:cs="Times New Roman"/>
                <w:sz w:val="24"/>
                <w:szCs w:val="24"/>
              </w:rPr>
              <w:t>Привлечь внимание обучающихся</w:t>
            </w:r>
          </w:p>
          <w:p w:rsidR="00EB1AA2" w:rsidRPr="00425CD1" w:rsidRDefault="00425CD1" w:rsidP="00422274">
            <w:pPr>
              <w:pStyle w:val="a4"/>
            </w:pPr>
            <w:r w:rsidRPr="0042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7CD" w:rsidRPr="00425C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59DA" w:rsidRPr="0042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CD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 и </w:t>
            </w:r>
            <w:r w:rsidR="000147CD" w:rsidRPr="00425CD1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 w:rsidR="00401B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147CD" w:rsidRPr="00425CD1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</w:t>
            </w:r>
            <w:r w:rsidR="00401B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47CD" w:rsidRPr="00425CD1">
              <w:rPr>
                <w:rFonts w:ascii="Times New Roman" w:hAnsi="Times New Roman" w:cs="Times New Roman"/>
                <w:sz w:val="24"/>
                <w:szCs w:val="24"/>
              </w:rPr>
              <w:t xml:space="preserve"> ВИЧ-инфекции</w:t>
            </w:r>
          </w:p>
        </w:tc>
      </w:tr>
      <w:tr w:rsidR="00425CD1" w:rsidTr="00F51850">
        <w:tc>
          <w:tcPr>
            <w:tcW w:w="540" w:type="dxa"/>
          </w:tcPr>
          <w:p w:rsid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2B" w:rsidRPr="00EB1AA2" w:rsidRDefault="0003742B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  <w:vMerge/>
          </w:tcPr>
          <w:p w:rsidR="00EB1AA2" w:rsidRP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1AA2" w:rsidRPr="00EB6A66" w:rsidRDefault="00EB6A66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«Волонтерской школе 2.0» Волонтерского центра ГУТИД на тему</w:t>
            </w:r>
            <w:r w:rsidRPr="00EB6A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B6A66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 и стрессоустойчивость в волонтерской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инфицированными ВИЧ-инфекцией».</w:t>
            </w:r>
          </w:p>
        </w:tc>
        <w:tc>
          <w:tcPr>
            <w:tcW w:w="1764" w:type="dxa"/>
          </w:tcPr>
          <w:p w:rsid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DA" w:rsidRPr="00EB1AA2" w:rsidRDefault="001159DA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268" w:type="dxa"/>
          </w:tcPr>
          <w:p w:rsid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DA" w:rsidRDefault="001159DA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креативных индустрий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159DA" w:rsidRPr="00EB1AA2" w:rsidRDefault="001159DA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Вознесенский, д.44-46</w:t>
            </w:r>
          </w:p>
        </w:tc>
        <w:tc>
          <w:tcPr>
            <w:tcW w:w="2126" w:type="dxa"/>
          </w:tcPr>
          <w:p w:rsidR="00EB1AA2" w:rsidRDefault="00EB1AA2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DA" w:rsidRPr="00EB1AA2" w:rsidRDefault="001159DA" w:rsidP="0072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094" w:type="dxa"/>
          </w:tcPr>
          <w:p w:rsidR="00EB1AA2" w:rsidRPr="00401B3C" w:rsidRDefault="00401B3C" w:rsidP="00401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B3C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знаний при организации и проведении различных мероприятий с</w:t>
            </w:r>
            <w:bookmarkStart w:id="0" w:name="_GoBack"/>
            <w:bookmarkEnd w:id="0"/>
            <w:r w:rsidRPr="00401B3C">
              <w:rPr>
                <w:rFonts w:ascii="Times New Roman" w:hAnsi="Times New Roman" w:cs="Times New Roman"/>
                <w:sz w:val="24"/>
                <w:szCs w:val="24"/>
              </w:rPr>
              <w:t xml:space="preserve"> детьми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родителями</w:t>
            </w:r>
          </w:p>
        </w:tc>
      </w:tr>
    </w:tbl>
    <w:p w:rsidR="00723C6F" w:rsidRPr="00723C6F" w:rsidRDefault="00723C6F" w:rsidP="00723C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3C6F" w:rsidRPr="00723C6F" w:rsidSect="00F51850">
      <w:pgSz w:w="16838" w:h="11906" w:orient="landscape"/>
      <w:pgMar w:top="709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FF"/>
    <w:rsid w:val="000147CD"/>
    <w:rsid w:val="0003742B"/>
    <w:rsid w:val="001159DA"/>
    <w:rsid w:val="0013508C"/>
    <w:rsid w:val="00401B3C"/>
    <w:rsid w:val="00422274"/>
    <w:rsid w:val="00425CD1"/>
    <w:rsid w:val="00723C6F"/>
    <w:rsid w:val="00B20CFF"/>
    <w:rsid w:val="00EB1AA2"/>
    <w:rsid w:val="00EB6A66"/>
    <w:rsid w:val="00F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5C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5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2019-11-14T06:58:00Z</dcterms:created>
  <dcterms:modified xsi:type="dcterms:W3CDTF">2019-11-15T08:35:00Z</dcterms:modified>
</cp:coreProperties>
</file>